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93" w:rsidRPr="00FB6B0D" w:rsidRDefault="001B0C26" w:rsidP="00FB6B0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B6B0D" w:rsidRPr="00FB6B0D">
        <w:rPr>
          <w:rFonts w:ascii="Times New Roman" w:hAnsi="Times New Roman" w:cs="Times New Roman"/>
          <w:b/>
          <w:sz w:val="24"/>
          <w:szCs w:val="24"/>
        </w:rPr>
        <w:t>ИНФОРМАЦИЯ ДЛЯ РАЗМЕЩЕНИЯ НА САЙТЕ СУ</w:t>
      </w:r>
    </w:p>
    <w:p w:rsidR="00FB6B0D" w:rsidRPr="00CB27C9" w:rsidRDefault="00FB6B0D" w:rsidP="000F42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4293" w:rsidRPr="00CB27C9" w:rsidRDefault="00F24DF1" w:rsidP="00F24DF1">
      <w:pPr>
        <w:pStyle w:val="ConsPlusNormal"/>
        <w:tabs>
          <w:tab w:val="center" w:pos="7710"/>
          <w:tab w:val="left" w:pos="14130"/>
        </w:tabs>
        <w:rPr>
          <w:rFonts w:ascii="Times New Roman" w:hAnsi="Times New Roman" w:cs="Times New Roman"/>
          <w:b/>
          <w:sz w:val="28"/>
          <w:szCs w:val="28"/>
        </w:rPr>
      </w:pPr>
      <w:r w:rsidRPr="00CB27C9">
        <w:rPr>
          <w:rFonts w:ascii="Times New Roman" w:hAnsi="Times New Roman" w:cs="Times New Roman"/>
          <w:sz w:val="28"/>
          <w:szCs w:val="28"/>
        </w:rPr>
        <w:tab/>
      </w:r>
      <w:r w:rsidR="000F4293" w:rsidRPr="00CB27C9">
        <w:rPr>
          <w:rFonts w:ascii="Times New Roman" w:hAnsi="Times New Roman" w:cs="Times New Roman"/>
          <w:b/>
          <w:sz w:val="28"/>
          <w:szCs w:val="28"/>
        </w:rPr>
        <w:t>Сведения о доходах, расходах,</w:t>
      </w:r>
      <w:r w:rsidRPr="00CB27C9">
        <w:rPr>
          <w:rFonts w:ascii="Times New Roman" w:hAnsi="Times New Roman" w:cs="Times New Roman"/>
          <w:b/>
          <w:sz w:val="28"/>
          <w:szCs w:val="28"/>
        </w:rPr>
        <w:tab/>
      </w:r>
    </w:p>
    <w:p w:rsidR="000F4293" w:rsidRPr="00CB27C9" w:rsidRDefault="000F4293" w:rsidP="000F429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7C9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0F4293" w:rsidRPr="00CB27C9" w:rsidRDefault="000F4293" w:rsidP="000F429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7C9">
        <w:rPr>
          <w:rFonts w:ascii="Times New Roman" w:hAnsi="Times New Roman" w:cs="Times New Roman"/>
          <w:b/>
          <w:sz w:val="28"/>
          <w:szCs w:val="28"/>
        </w:rPr>
        <w:t>за период с 1 января 20</w:t>
      </w:r>
      <w:r w:rsidR="0015556E">
        <w:rPr>
          <w:rFonts w:ascii="Times New Roman" w:hAnsi="Times New Roman" w:cs="Times New Roman"/>
          <w:b/>
          <w:sz w:val="28"/>
          <w:szCs w:val="28"/>
        </w:rPr>
        <w:t>2</w:t>
      </w:r>
      <w:r w:rsidR="004B0387">
        <w:rPr>
          <w:rFonts w:ascii="Times New Roman" w:hAnsi="Times New Roman" w:cs="Times New Roman"/>
          <w:b/>
          <w:sz w:val="28"/>
          <w:szCs w:val="28"/>
        </w:rPr>
        <w:t>1</w:t>
      </w:r>
      <w:r w:rsidRPr="00CB27C9"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 w:rsidR="0015556E">
        <w:rPr>
          <w:rFonts w:ascii="Times New Roman" w:hAnsi="Times New Roman" w:cs="Times New Roman"/>
          <w:b/>
          <w:sz w:val="28"/>
          <w:szCs w:val="28"/>
        </w:rPr>
        <w:t>2</w:t>
      </w:r>
      <w:r w:rsidR="004B0387">
        <w:rPr>
          <w:rFonts w:ascii="Times New Roman" w:hAnsi="Times New Roman" w:cs="Times New Roman"/>
          <w:b/>
          <w:sz w:val="28"/>
          <w:szCs w:val="28"/>
        </w:rPr>
        <w:t>1</w:t>
      </w:r>
      <w:r w:rsidRPr="00CB27C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F4293" w:rsidRPr="000D634D" w:rsidRDefault="000F4293" w:rsidP="000F4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1441"/>
        <w:gridCol w:w="1701"/>
        <w:gridCol w:w="1417"/>
        <w:gridCol w:w="1418"/>
        <w:gridCol w:w="992"/>
        <w:gridCol w:w="992"/>
        <w:gridCol w:w="1701"/>
        <w:gridCol w:w="993"/>
        <w:gridCol w:w="1134"/>
        <w:gridCol w:w="1417"/>
        <w:gridCol w:w="1276"/>
        <w:gridCol w:w="1276"/>
      </w:tblGrid>
      <w:tr w:rsidR="000F4293" w:rsidRPr="00B6365B" w:rsidTr="00283970">
        <w:tc>
          <w:tcPr>
            <w:tcW w:w="544" w:type="dxa"/>
            <w:vMerge w:val="restart"/>
          </w:tcPr>
          <w:p w:rsidR="000F4293" w:rsidRPr="00B6365B" w:rsidRDefault="000F4293" w:rsidP="0028397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6365B">
              <w:rPr>
                <w:rFonts w:ascii="Times New Roman" w:hAnsi="Times New Roman" w:cs="Times New Roman"/>
                <w:b/>
                <w:sz w:val="20"/>
              </w:rPr>
              <w:t>N п/п</w:t>
            </w:r>
          </w:p>
        </w:tc>
        <w:tc>
          <w:tcPr>
            <w:tcW w:w="1441" w:type="dxa"/>
            <w:vMerge w:val="restart"/>
          </w:tcPr>
          <w:p w:rsidR="000F4293" w:rsidRPr="00B6365B" w:rsidRDefault="000F4293" w:rsidP="0028397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6365B">
              <w:rPr>
                <w:rFonts w:ascii="Times New Roman" w:hAnsi="Times New Roman" w:cs="Times New Roman"/>
                <w:b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0F4293" w:rsidRPr="00B6365B" w:rsidRDefault="000F4293" w:rsidP="0028397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6365B">
              <w:rPr>
                <w:rFonts w:ascii="Times New Roman" w:hAnsi="Times New Roman" w:cs="Times New Roman"/>
                <w:b/>
                <w:sz w:val="20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0F4293" w:rsidRPr="00B6365B" w:rsidRDefault="000F4293" w:rsidP="0028397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6365B">
              <w:rPr>
                <w:rFonts w:ascii="Times New Roman" w:hAnsi="Times New Roman" w:cs="Times New Roman"/>
                <w:b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</w:tcPr>
          <w:p w:rsidR="000F4293" w:rsidRPr="00B6365B" w:rsidRDefault="000F4293" w:rsidP="0028397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6365B">
              <w:rPr>
                <w:rFonts w:ascii="Times New Roman" w:hAnsi="Times New Roman" w:cs="Times New Roman"/>
                <w:b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0F4293" w:rsidRPr="00B6365B" w:rsidRDefault="000F4293" w:rsidP="0028397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B6365B">
              <w:rPr>
                <w:rFonts w:ascii="Times New Roman" w:hAnsi="Times New Roman" w:cs="Times New Roman"/>
                <w:b/>
                <w:sz w:val="20"/>
              </w:rPr>
              <w:t>Транспорт</w:t>
            </w: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proofErr w:type="spellStart"/>
            <w:r w:rsidRPr="00B6365B">
              <w:rPr>
                <w:rFonts w:ascii="Times New Roman" w:hAnsi="Times New Roman" w:cs="Times New Roman"/>
                <w:b/>
                <w:sz w:val="20"/>
              </w:rPr>
              <w:t>ные</w:t>
            </w:r>
            <w:proofErr w:type="spellEnd"/>
            <w:proofErr w:type="gramEnd"/>
            <w:r w:rsidRPr="00B6365B">
              <w:rPr>
                <w:rFonts w:ascii="Times New Roman" w:hAnsi="Times New Roman" w:cs="Times New Roman"/>
                <w:b/>
                <w:sz w:val="20"/>
              </w:rPr>
              <w:t xml:space="preserve"> средства (вид, марка)</w:t>
            </w:r>
          </w:p>
        </w:tc>
        <w:tc>
          <w:tcPr>
            <w:tcW w:w="1276" w:type="dxa"/>
            <w:vMerge w:val="restart"/>
          </w:tcPr>
          <w:p w:rsidR="000F4293" w:rsidRPr="00B6365B" w:rsidRDefault="000F4293" w:rsidP="0028397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B6365B">
              <w:rPr>
                <w:rFonts w:ascii="Times New Roman" w:hAnsi="Times New Roman" w:cs="Times New Roman"/>
                <w:b/>
                <w:sz w:val="20"/>
              </w:rPr>
              <w:t>Деклар</w:t>
            </w:r>
            <w:proofErr w:type="gramStart"/>
            <w:r w:rsidRPr="00B6365B">
              <w:rPr>
                <w:rFonts w:ascii="Times New Roman" w:hAnsi="Times New Roman" w:cs="Times New Roman"/>
                <w:b/>
                <w:sz w:val="20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B6365B">
              <w:rPr>
                <w:rFonts w:ascii="Times New Roman" w:hAnsi="Times New Roman" w:cs="Times New Roman"/>
                <w:b/>
                <w:sz w:val="20"/>
              </w:rPr>
              <w:t>рованный</w:t>
            </w:r>
            <w:proofErr w:type="spellEnd"/>
            <w:r w:rsidRPr="00B6365B">
              <w:rPr>
                <w:rFonts w:ascii="Times New Roman" w:hAnsi="Times New Roman" w:cs="Times New Roman"/>
                <w:b/>
                <w:sz w:val="20"/>
              </w:rPr>
              <w:t xml:space="preserve"> годовой доход (руб.)</w:t>
            </w:r>
          </w:p>
        </w:tc>
        <w:tc>
          <w:tcPr>
            <w:tcW w:w="1276" w:type="dxa"/>
            <w:vMerge w:val="restart"/>
          </w:tcPr>
          <w:p w:rsidR="000F4293" w:rsidRPr="00B6365B" w:rsidRDefault="000F4293" w:rsidP="001B0C26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6365B">
              <w:rPr>
                <w:rFonts w:ascii="Times New Roman" w:hAnsi="Times New Roman" w:cs="Times New Roman"/>
                <w:b/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F4293" w:rsidRPr="000D634D" w:rsidTr="00283970">
        <w:tc>
          <w:tcPr>
            <w:tcW w:w="544" w:type="dxa"/>
            <w:vMerge/>
          </w:tcPr>
          <w:p w:rsidR="000F4293" w:rsidRPr="000D634D" w:rsidRDefault="000F4293" w:rsidP="002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:rsidR="000F4293" w:rsidRPr="000D634D" w:rsidRDefault="000F4293" w:rsidP="002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F4293" w:rsidRPr="000D634D" w:rsidRDefault="000F4293" w:rsidP="002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4293" w:rsidRPr="001B0C26" w:rsidRDefault="000F4293" w:rsidP="00283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B0C26">
              <w:rPr>
                <w:rFonts w:ascii="Times New Roman" w:hAnsi="Times New Roman" w:cs="Times New Roman"/>
                <w:b/>
                <w:sz w:val="20"/>
              </w:rPr>
              <w:t>вид объекта</w:t>
            </w:r>
          </w:p>
        </w:tc>
        <w:tc>
          <w:tcPr>
            <w:tcW w:w="1418" w:type="dxa"/>
          </w:tcPr>
          <w:p w:rsidR="001B0C26" w:rsidRDefault="000F4293" w:rsidP="00283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B0C26">
              <w:rPr>
                <w:rFonts w:ascii="Times New Roman" w:hAnsi="Times New Roman" w:cs="Times New Roman"/>
                <w:b/>
                <w:sz w:val="20"/>
              </w:rPr>
              <w:t xml:space="preserve">вид </w:t>
            </w:r>
          </w:p>
          <w:p w:rsidR="000F4293" w:rsidRPr="001B0C26" w:rsidRDefault="000F4293" w:rsidP="00283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proofErr w:type="gramStart"/>
            <w:r w:rsidRPr="001B0C26">
              <w:rPr>
                <w:rFonts w:ascii="Times New Roman" w:hAnsi="Times New Roman" w:cs="Times New Roman"/>
                <w:b/>
                <w:sz w:val="20"/>
              </w:rPr>
              <w:t>собствен</w:t>
            </w:r>
            <w:r w:rsidR="001B0C26"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1B0C26">
              <w:rPr>
                <w:rFonts w:ascii="Times New Roman" w:hAnsi="Times New Roman" w:cs="Times New Roman"/>
                <w:b/>
                <w:sz w:val="20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</w:tcPr>
          <w:p w:rsidR="000F4293" w:rsidRPr="001B0C26" w:rsidRDefault="000F4293" w:rsidP="00283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B0C26">
              <w:rPr>
                <w:rFonts w:ascii="Times New Roman" w:hAnsi="Times New Roman" w:cs="Times New Roman"/>
                <w:b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0F4293" w:rsidRPr="001B0C26" w:rsidRDefault="000F4293" w:rsidP="00283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B0C26">
              <w:rPr>
                <w:rFonts w:ascii="Times New Roman" w:hAnsi="Times New Roman" w:cs="Times New Roman"/>
                <w:b/>
                <w:sz w:val="20"/>
              </w:rPr>
              <w:t xml:space="preserve">страна </w:t>
            </w:r>
            <w:proofErr w:type="spellStart"/>
            <w:proofErr w:type="gramStart"/>
            <w:r w:rsidRPr="001B0C26">
              <w:rPr>
                <w:rFonts w:ascii="Times New Roman" w:hAnsi="Times New Roman" w:cs="Times New Roman"/>
                <w:b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</w:tcPr>
          <w:p w:rsidR="000F4293" w:rsidRPr="001B0C26" w:rsidRDefault="000F4293" w:rsidP="00283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B0C26">
              <w:rPr>
                <w:rFonts w:ascii="Times New Roman" w:hAnsi="Times New Roman" w:cs="Times New Roman"/>
                <w:b/>
                <w:sz w:val="20"/>
              </w:rPr>
              <w:t>вид объекта</w:t>
            </w:r>
          </w:p>
        </w:tc>
        <w:tc>
          <w:tcPr>
            <w:tcW w:w="993" w:type="dxa"/>
          </w:tcPr>
          <w:p w:rsidR="000F4293" w:rsidRPr="001B0C26" w:rsidRDefault="000F4293" w:rsidP="00283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B0C26">
              <w:rPr>
                <w:rFonts w:ascii="Times New Roman" w:hAnsi="Times New Roman" w:cs="Times New Roman"/>
                <w:b/>
                <w:sz w:val="20"/>
              </w:rPr>
              <w:t>площадь (кв. м)</w:t>
            </w:r>
          </w:p>
        </w:tc>
        <w:tc>
          <w:tcPr>
            <w:tcW w:w="1134" w:type="dxa"/>
          </w:tcPr>
          <w:p w:rsidR="000F4293" w:rsidRPr="001B0C26" w:rsidRDefault="000F4293" w:rsidP="002839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B0C26">
              <w:rPr>
                <w:rFonts w:ascii="Times New Roman" w:hAnsi="Times New Roman" w:cs="Times New Roman"/>
                <w:b/>
                <w:sz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0F4293" w:rsidRPr="000D634D" w:rsidRDefault="000F4293" w:rsidP="002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F4293" w:rsidRPr="000D634D" w:rsidRDefault="000F4293" w:rsidP="002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F4293" w:rsidRPr="000D634D" w:rsidRDefault="000F4293" w:rsidP="00283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293" w:rsidRPr="000D634D" w:rsidTr="00283970">
        <w:tc>
          <w:tcPr>
            <w:tcW w:w="544" w:type="dxa"/>
          </w:tcPr>
          <w:p w:rsidR="000F4293" w:rsidRPr="00E85C88" w:rsidRDefault="000F4293" w:rsidP="001B0C2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4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41" w:type="dxa"/>
          </w:tcPr>
          <w:p w:rsidR="000F4293" w:rsidRPr="0036429D" w:rsidRDefault="0083163D" w:rsidP="001B0C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6429D">
              <w:rPr>
                <w:rFonts w:ascii="Times New Roman" w:hAnsi="Times New Roman" w:cs="Times New Roman"/>
                <w:color w:val="000000" w:themeColor="text1"/>
                <w:szCs w:val="22"/>
              </w:rPr>
              <w:t>Тугушев Р.Р.</w:t>
            </w:r>
          </w:p>
        </w:tc>
        <w:tc>
          <w:tcPr>
            <w:tcW w:w="1701" w:type="dxa"/>
          </w:tcPr>
          <w:p w:rsidR="000F4293" w:rsidRPr="0036429D" w:rsidRDefault="0083163D" w:rsidP="00A2020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429D">
              <w:rPr>
                <w:rFonts w:ascii="Times New Roman" w:hAnsi="Times New Roman" w:cs="Times New Roman"/>
                <w:color w:val="000000" w:themeColor="text1"/>
              </w:rPr>
              <w:t>руководител</w:t>
            </w:r>
            <w:r w:rsidR="00E85C88" w:rsidRPr="0036429D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36429D">
              <w:rPr>
                <w:rFonts w:ascii="Times New Roman" w:hAnsi="Times New Roman" w:cs="Times New Roman"/>
                <w:color w:val="000000" w:themeColor="text1"/>
              </w:rPr>
              <w:t xml:space="preserve"> следственного управления</w:t>
            </w:r>
          </w:p>
        </w:tc>
        <w:tc>
          <w:tcPr>
            <w:tcW w:w="1417" w:type="dxa"/>
          </w:tcPr>
          <w:p w:rsidR="000F4293" w:rsidRPr="0036429D" w:rsidRDefault="00E85C88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429D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418" w:type="dxa"/>
          </w:tcPr>
          <w:p w:rsidR="000F4293" w:rsidRPr="0036429D" w:rsidRDefault="008538FF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429D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</w:tcPr>
          <w:p w:rsidR="000F4293" w:rsidRPr="0036429D" w:rsidRDefault="00E85C88" w:rsidP="002839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6429D">
              <w:rPr>
                <w:rFonts w:ascii="Times New Roman" w:hAnsi="Times New Roman" w:cs="Times New Roman"/>
                <w:color w:val="000000" w:themeColor="text1"/>
                <w:szCs w:val="22"/>
              </w:rPr>
              <w:t>78,9</w:t>
            </w:r>
          </w:p>
        </w:tc>
        <w:tc>
          <w:tcPr>
            <w:tcW w:w="992" w:type="dxa"/>
          </w:tcPr>
          <w:p w:rsidR="000F4293" w:rsidRPr="0036429D" w:rsidRDefault="008538FF" w:rsidP="002839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6429D">
              <w:rPr>
                <w:rFonts w:ascii="Times New Roman" w:hAnsi="Times New Roman" w:cs="Times New Roman"/>
                <w:color w:val="000000" w:themeColor="text1"/>
                <w:szCs w:val="22"/>
              </w:rPr>
              <w:t>Россия</w:t>
            </w:r>
          </w:p>
        </w:tc>
        <w:tc>
          <w:tcPr>
            <w:tcW w:w="1701" w:type="dxa"/>
          </w:tcPr>
          <w:p w:rsidR="00C134C4" w:rsidRPr="0036429D" w:rsidRDefault="00C134C4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</w:tcPr>
          <w:p w:rsidR="000F4293" w:rsidRPr="0036429D" w:rsidRDefault="000F4293" w:rsidP="001B0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0F4293" w:rsidRPr="0036429D" w:rsidRDefault="000F4293" w:rsidP="0028397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17" w:type="dxa"/>
          </w:tcPr>
          <w:p w:rsidR="000F4293" w:rsidRPr="0036429D" w:rsidRDefault="008538FF" w:rsidP="001B0C26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36429D">
              <w:rPr>
                <w:rFonts w:ascii="Times New Roman" w:hAnsi="Times New Roman" w:cs="Times New Roman"/>
                <w:color w:val="000000" w:themeColor="text1"/>
              </w:rPr>
              <w:t>легковой автомобиль Ми</w:t>
            </w:r>
            <w:r w:rsidR="001B0C26" w:rsidRPr="0036429D">
              <w:rPr>
                <w:rFonts w:ascii="Times New Roman" w:hAnsi="Times New Roman" w:cs="Times New Roman"/>
                <w:color w:val="000000" w:themeColor="text1"/>
              </w:rPr>
              <w:t xml:space="preserve">цубиси </w:t>
            </w:r>
            <w:r w:rsidR="001B0C26" w:rsidRPr="0036429D">
              <w:rPr>
                <w:rFonts w:ascii="Times New Roman" w:hAnsi="Times New Roman" w:cs="Times New Roman"/>
                <w:color w:val="000000" w:themeColor="text1"/>
                <w:lang w:val="en-US"/>
              </w:rPr>
              <w:t>ASX</w:t>
            </w:r>
          </w:p>
        </w:tc>
        <w:tc>
          <w:tcPr>
            <w:tcW w:w="1276" w:type="dxa"/>
          </w:tcPr>
          <w:p w:rsidR="000F4293" w:rsidRPr="0036429D" w:rsidRDefault="004B0387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4441693,68</w:t>
            </w:r>
          </w:p>
        </w:tc>
        <w:tc>
          <w:tcPr>
            <w:tcW w:w="1276" w:type="dxa"/>
          </w:tcPr>
          <w:p w:rsidR="000F4293" w:rsidRPr="0036429D" w:rsidRDefault="00E85C88" w:rsidP="00283970">
            <w:pPr>
              <w:rPr>
                <w:rFonts w:ascii="Times New Roman" w:hAnsi="Times New Roman" w:cs="Times New Roman"/>
                <w:color w:val="FF0000"/>
              </w:rPr>
            </w:pPr>
            <w:r w:rsidRPr="0036429D">
              <w:rPr>
                <w:rFonts w:ascii="Times New Roman" w:hAnsi="Times New Roman" w:cs="Times New Roman"/>
                <w:color w:val="000000" w:themeColor="text1"/>
              </w:rPr>
              <w:t>Ипотечный кредит</w:t>
            </w:r>
          </w:p>
        </w:tc>
      </w:tr>
      <w:tr w:rsidR="00820E96" w:rsidRPr="000D634D" w:rsidTr="00283970">
        <w:tc>
          <w:tcPr>
            <w:tcW w:w="544" w:type="dxa"/>
          </w:tcPr>
          <w:p w:rsidR="00820E96" w:rsidRPr="00E85C88" w:rsidRDefault="00820E96" w:rsidP="001B0C2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820E96" w:rsidRPr="00E85C88" w:rsidRDefault="00820E96" w:rsidP="001B0C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4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820E96" w:rsidRPr="00E85C88" w:rsidRDefault="00820E96" w:rsidP="001B0C26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820E96" w:rsidRPr="00E85C88" w:rsidRDefault="00820E96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</w:tcPr>
          <w:p w:rsidR="00820E96" w:rsidRPr="00E85C88" w:rsidRDefault="00820E96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820E96" w:rsidRPr="00E85C88" w:rsidRDefault="00820E96" w:rsidP="0028397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992" w:type="dxa"/>
          </w:tcPr>
          <w:p w:rsidR="00820E96" w:rsidRPr="00E85C88" w:rsidRDefault="00820E96" w:rsidP="0028397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701" w:type="dxa"/>
          </w:tcPr>
          <w:p w:rsidR="00820E96" w:rsidRPr="0036429D" w:rsidRDefault="00820E96" w:rsidP="00165452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429D">
              <w:rPr>
                <w:rFonts w:ascii="Times New Roman" w:hAnsi="Times New Roman" w:cs="Times New Roman"/>
                <w:color w:val="000000" w:themeColor="text1"/>
              </w:rPr>
              <w:t>квартира,</w:t>
            </w:r>
          </w:p>
          <w:p w:rsidR="00820E96" w:rsidRPr="0036429D" w:rsidRDefault="0036429D" w:rsidP="00165452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429D">
              <w:rPr>
                <w:rFonts w:ascii="Times New Roman" w:hAnsi="Times New Roman" w:cs="Times New Roman"/>
                <w:color w:val="000000" w:themeColor="text1"/>
              </w:rPr>
              <w:t>безвозмездное пользование</w:t>
            </w:r>
            <w:r w:rsidR="00820E96" w:rsidRPr="0036429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993" w:type="dxa"/>
          </w:tcPr>
          <w:p w:rsidR="00820E96" w:rsidRPr="0036429D" w:rsidRDefault="0036429D" w:rsidP="001B0C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429D">
              <w:rPr>
                <w:rFonts w:ascii="Times New Roman" w:hAnsi="Times New Roman" w:cs="Times New Roman"/>
                <w:color w:val="000000" w:themeColor="text1"/>
              </w:rPr>
              <w:t>78,9</w:t>
            </w:r>
          </w:p>
        </w:tc>
        <w:tc>
          <w:tcPr>
            <w:tcW w:w="1134" w:type="dxa"/>
          </w:tcPr>
          <w:p w:rsidR="00820E96" w:rsidRPr="0036429D" w:rsidRDefault="00820E96" w:rsidP="0016545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4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820E96" w:rsidRPr="00E85C88" w:rsidRDefault="00820E96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820E96" w:rsidRPr="00B1207C" w:rsidRDefault="00820E96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207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820E96" w:rsidRPr="00E85C88" w:rsidRDefault="00820E96" w:rsidP="002839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7DE9" w:rsidRPr="000D634D" w:rsidTr="00283970">
        <w:tc>
          <w:tcPr>
            <w:tcW w:w="544" w:type="dxa"/>
            <w:vMerge w:val="restart"/>
          </w:tcPr>
          <w:p w:rsidR="00E57DE9" w:rsidRPr="00D60BAC" w:rsidRDefault="00E57DE9" w:rsidP="001B0C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B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441" w:type="dxa"/>
            <w:vMerge w:val="restart"/>
          </w:tcPr>
          <w:p w:rsidR="00E57DE9" w:rsidRPr="00D60BAC" w:rsidRDefault="00E57DE9" w:rsidP="001B0C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60BAC">
              <w:rPr>
                <w:rFonts w:ascii="Times New Roman" w:hAnsi="Times New Roman" w:cs="Times New Roman"/>
                <w:color w:val="000000" w:themeColor="text1"/>
              </w:rPr>
              <w:t>Широбоков</w:t>
            </w:r>
            <w:proofErr w:type="spellEnd"/>
            <w:r w:rsidRPr="00D60BAC">
              <w:rPr>
                <w:rFonts w:ascii="Times New Roman" w:hAnsi="Times New Roman" w:cs="Times New Roman"/>
                <w:color w:val="000000" w:themeColor="text1"/>
              </w:rPr>
              <w:t xml:space="preserve"> Р.В.</w:t>
            </w:r>
          </w:p>
        </w:tc>
        <w:tc>
          <w:tcPr>
            <w:tcW w:w="1701" w:type="dxa"/>
            <w:vMerge w:val="restart"/>
          </w:tcPr>
          <w:p w:rsidR="00E57DE9" w:rsidRPr="00D60BAC" w:rsidRDefault="00E57DE9" w:rsidP="00A2020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0BAC">
              <w:rPr>
                <w:rFonts w:ascii="Times New Roman" w:hAnsi="Times New Roman" w:cs="Times New Roman"/>
                <w:color w:val="000000" w:themeColor="text1"/>
              </w:rPr>
              <w:t xml:space="preserve">первый заместитель руководителя </w:t>
            </w:r>
            <w:r w:rsidR="00B25823">
              <w:rPr>
                <w:rFonts w:ascii="Times New Roman" w:hAnsi="Times New Roman" w:cs="Times New Roman"/>
                <w:color w:val="000000" w:themeColor="text1"/>
              </w:rPr>
              <w:t xml:space="preserve">следственного </w:t>
            </w:r>
            <w:r w:rsidRPr="00D60BAC">
              <w:rPr>
                <w:rFonts w:ascii="Times New Roman" w:hAnsi="Times New Roman" w:cs="Times New Roman"/>
                <w:color w:val="000000" w:themeColor="text1"/>
              </w:rPr>
              <w:t>управления</w:t>
            </w:r>
          </w:p>
        </w:tc>
        <w:tc>
          <w:tcPr>
            <w:tcW w:w="1417" w:type="dxa"/>
          </w:tcPr>
          <w:p w:rsidR="00E57DE9" w:rsidRPr="002976B4" w:rsidRDefault="00E57DE9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6B4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418" w:type="dxa"/>
          </w:tcPr>
          <w:p w:rsidR="00E57DE9" w:rsidRPr="002976B4" w:rsidRDefault="00E57DE9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6B4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</w:tcPr>
          <w:p w:rsidR="00E57DE9" w:rsidRPr="002976B4" w:rsidRDefault="00E57DE9" w:rsidP="002839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976B4">
              <w:rPr>
                <w:rFonts w:ascii="Times New Roman" w:hAnsi="Times New Roman" w:cs="Times New Roman"/>
                <w:color w:val="000000" w:themeColor="text1"/>
                <w:szCs w:val="22"/>
              </w:rPr>
              <w:t>1900</w:t>
            </w:r>
          </w:p>
        </w:tc>
        <w:tc>
          <w:tcPr>
            <w:tcW w:w="992" w:type="dxa"/>
          </w:tcPr>
          <w:p w:rsidR="00E57DE9" w:rsidRPr="001D470E" w:rsidRDefault="00E57DE9" w:rsidP="00D60BAC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470E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E57DE9" w:rsidRPr="00D60BAC" w:rsidRDefault="00E57DE9" w:rsidP="0028397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701" w:type="dxa"/>
          </w:tcPr>
          <w:p w:rsidR="00E57DE9" w:rsidRPr="00A20201" w:rsidRDefault="00E57DE9" w:rsidP="006F69F6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</w:tcPr>
          <w:p w:rsidR="00E57DE9" w:rsidRPr="00A20201" w:rsidRDefault="00E57DE9" w:rsidP="006F6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E57DE9" w:rsidRPr="00A20201" w:rsidRDefault="00E57DE9" w:rsidP="006F69F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7DE9" w:rsidRPr="00A20201" w:rsidRDefault="00E57DE9" w:rsidP="00E57DE9"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6429D">
              <w:rPr>
                <w:rFonts w:ascii="Times New Roman" w:hAnsi="Times New Roman" w:cs="Times New Roman"/>
                <w:color w:val="000000" w:themeColor="text1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Опель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Антара</w:t>
            </w:r>
            <w:proofErr w:type="spellEnd"/>
          </w:p>
        </w:tc>
        <w:tc>
          <w:tcPr>
            <w:tcW w:w="1276" w:type="dxa"/>
          </w:tcPr>
          <w:p w:rsidR="00E57DE9" w:rsidRPr="00A20201" w:rsidRDefault="00D80268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3457351,07</w:t>
            </w:r>
          </w:p>
        </w:tc>
        <w:tc>
          <w:tcPr>
            <w:tcW w:w="1276" w:type="dxa"/>
          </w:tcPr>
          <w:p w:rsidR="00E57DE9" w:rsidRPr="00A20201" w:rsidRDefault="00E57DE9" w:rsidP="002839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7DE9" w:rsidRPr="000D634D" w:rsidTr="00283970">
        <w:tc>
          <w:tcPr>
            <w:tcW w:w="544" w:type="dxa"/>
            <w:vMerge/>
          </w:tcPr>
          <w:p w:rsidR="00E57DE9" w:rsidRPr="00D60BAC" w:rsidRDefault="00E57DE9" w:rsidP="001B0C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:rsidR="00E57DE9" w:rsidRPr="00D60BAC" w:rsidRDefault="00E57DE9" w:rsidP="001B0C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E57DE9" w:rsidRPr="00D60BAC" w:rsidRDefault="00E57DE9" w:rsidP="00A2020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57DE9" w:rsidRPr="002976B4" w:rsidRDefault="00E57DE9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6B4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418" w:type="dxa"/>
          </w:tcPr>
          <w:p w:rsidR="00E57DE9" w:rsidRPr="002976B4" w:rsidRDefault="00E57DE9" w:rsidP="007869D9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6B4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</w:tcPr>
          <w:p w:rsidR="00E57DE9" w:rsidRPr="002976B4" w:rsidRDefault="00E57DE9" w:rsidP="007869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976B4">
              <w:rPr>
                <w:rFonts w:ascii="Times New Roman" w:hAnsi="Times New Roman" w:cs="Times New Roman"/>
                <w:color w:val="000000" w:themeColor="text1"/>
                <w:szCs w:val="22"/>
              </w:rPr>
              <w:t>24</w:t>
            </w:r>
          </w:p>
        </w:tc>
        <w:tc>
          <w:tcPr>
            <w:tcW w:w="992" w:type="dxa"/>
          </w:tcPr>
          <w:p w:rsidR="00E57DE9" w:rsidRPr="001D470E" w:rsidRDefault="00E57DE9" w:rsidP="007869D9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470E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E57DE9" w:rsidRPr="00D60BAC" w:rsidRDefault="00E57DE9" w:rsidP="007869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701" w:type="dxa"/>
          </w:tcPr>
          <w:p w:rsidR="00E57DE9" w:rsidRPr="00A20201" w:rsidRDefault="00E57DE9" w:rsidP="006F69F6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</w:tcPr>
          <w:p w:rsidR="00E57DE9" w:rsidRPr="00A20201" w:rsidRDefault="00E57DE9" w:rsidP="006F6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E57DE9" w:rsidRPr="00A20201" w:rsidRDefault="00E57DE9" w:rsidP="006F69F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7DE9" w:rsidRPr="002976B4" w:rsidRDefault="00E57DE9" w:rsidP="00E57DE9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6429D">
              <w:rPr>
                <w:rFonts w:ascii="Times New Roman" w:hAnsi="Times New Roman" w:cs="Times New Roman"/>
                <w:color w:val="000000" w:themeColor="text1"/>
              </w:rPr>
              <w:t xml:space="preserve">легковой автомобиль </w:t>
            </w:r>
            <w:r w:rsidRPr="002976B4">
              <w:rPr>
                <w:rFonts w:ascii="Times New Roman" w:hAnsi="Times New Roman" w:cs="Times New Roman"/>
                <w:color w:val="000000" w:themeColor="text1"/>
              </w:rPr>
              <w:t>ЗАЗ 969</w:t>
            </w:r>
          </w:p>
        </w:tc>
        <w:tc>
          <w:tcPr>
            <w:tcW w:w="1276" w:type="dxa"/>
          </w:tcPr>
          <w:p w:rsidR="00E57DE9" w:rsidRPr="00D60BAC" w:rsidRDefault="00E57DE9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E57DE9" w:rsidRPr="00A20201" w:rsidRDefault="00E57DE9" w:rsidP="002839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7DE9" w:rsidRPr="000D634D" w:rsidTr="00283970">
        <w:tc>
          <w:tcPr>
            <w:tcW w:w="544" w:type="dxa"/>
            <w:vMerge/>
          </w:tcPr>
          <w:p w:rsidR="00E57DE9" w:rsidRPr="00D60BAC" w:rsidRDefault="00E57DE9" w:rsidP="001B0C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:rsidR="00E57DE9" w:rsidRPr="00D60BAC" w:rsidRDefault="00E57DE9" w:rsidP="001B0C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E57DE9" w:rsidRPr="00D60BAC" w:rsidRDefault="00E57DE9" w:rsidP="00A2020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57DE9" w:rsidRPr="002976B4" w:rsidRDefault="00E57DE9" w:rsidP="007869D9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6B4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418" w:type="dxa"/>
          </w:tcPr>
          <w:p w:rsidR="00E57DE9" w:rsidRPr="002976B4" w:rsidRDefault="00E57DE9" w:rsidP="007869D9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6B4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</w:tcPr>
          <w:p w:rsidR="00E57DE9" w:rsidRPr="002976B4" w:rsidRDefault="00E57DE9" w:rsidP="007869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976B4">
              <w:rPr>
                <w:rFonts w:ascii="Times New Roman" w:hAnsi="Times New Roman" w:cs="Times New Roman"/>
                <w:color w:val="000000" w:themeColor="text1"/>
                <w:szCs w:val="22"/>
              </w:rPr>
              <w:t>71,4</w:t>
            </w:r>
          </w:p>
        </w:tc>
        <w:tc>
          <w:tcPr>
            <w:tcW w:w="992" w:type="dxa"/>
          </w:tcPr>
          <w:p w:rsidR="00E57DE9" w:rsidRPr="001D470E" w:rsidRDefault="00E57DE9" w:rsidP="007869D9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470E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E57DE9" w:rsidRPr="00D60BAC" w:rsidRDefault="00E57DE9" w:rsidP="007869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701" w:type="dxa"/>
          </w:tcPr>
          <w:p w:rsidR="00E57DE9" w:rsidRPr="00A20201" w:rsidRDefault="00E57DE9" w:rsidP="006F69F6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</w:tcPr>
          <w:p w:rsidR="00E57DE9" w:rsidRPr="00A20201" w:rsidRDefault="00E57DE9" w:rsidP="006F6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E57DE9" w:rsidRPr="00A20201" w:rsidRDefault="00E57DE9" w:rsidP="006F69F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7DE9" w:rsidRDefault="00E57DE9" w:rsidP="00E57DE9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6B4">
              <w:rPr>
                <w:rFonts w:ascii="Times New Roman" w:hAnsi="Times New Roman" w:cs="Times New Roman"/>
                <w:color w:val="000000" w:themeColor="text1"/>
              </w:rPr>
              <w:t>лодка РИБ</w:t>
            </w:r>
          </w:p>
          <w:p w:rsidR="00E57DE9" w:rsidRPr="00E57DE9" w:rsidRDefault="00E57DE9" w:rsidP="00E57DE9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Stormline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Luxe</w:t>
            </w:r>
          </w:p>
        </w:tc>
        <w:tc>
          <w:tcPr>
            <w:tcW w:w="1276" w:type="dxa"/>
          </w:tcPr>
          <w:p w:rsidR="00E57DE9" w:rsidRPr="00D60BAC" w:rsidRDefault="00E57DE9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E57DE9" w:rsidRPr="00A20201" w:rsidRDefault="00E57DE9" w:rsidP="002839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7DE9" w:rsidRPr="000D634D" w:rsidTr="00283970">
        <w:tc>
          <w:tcPr>
            <w:tcW w:w="544" w:type="dxa"/>
            <w:vMerge/>
          </w:tcPr>
          <w:p w:rsidR="00E57DE9" w:rsidRPr="00D60BAC" w:rsidRDefault="00E57DE9" w:rsidP="001B0C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:rsidR="00E57DE9" w:rsidRPr="00D60BAC" w:rsidRDefault="00E57DE9" w:rsidP="001B0C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E57DE9" w:rsidRPr="00D60BAC" w:rsidRDefault="00E57DE9" w:rsidP="00A2020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57DE9" w:rsidRPr="002976B4" w:rsidRDefault="00E57DE9" w:rsidP="007869D9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418" w:type="dxa"/>
          </w:tcPr>
          <w:p w:rsidR="00E57DE9" w:rsidRPr="002976B4" w:rsidRDefault="00E57DE9" w:rsidP="007869D9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6B4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</w:tcPr>
          <w:p w:rsidR="00E57DE9" w:rsidRPr="002976B4" w:rsidRDefault="00E57DE9" w:rsidP="007869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57,1</w:t>
            </w:r>
          </w:p>
        </w:tc>
        <w:tc>
          <w:tcPr>
            <w:tcW w:w="992" w:type="dxa"/>
          </w:tcPr>
          <w:p w:rsidR="00E57DE9" w:rsidRPr="001D470E" w:rsidRDefault="00E57DE9" w:rsidP="007869D9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470E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E57DE9" w:rsidRPr="00D60BAC" w:rsidRDefault="00E57DE9" w:rsidP="007869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701" w:type="dxa"/>
          </w:tcPr>
          <w:p w:rsidR="00E57DE9" w:rsidRPr="00A20201" w:rsidRDefault="00E57DE9" w:rsidP="006F69F6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</w:tcPr>
          <w:p w:rsidR="00E57DE9" w:rsidRPr="00A20201" w:rsidRDefault="00E57DE9" w:rsidP="006F6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E57DE9" w:rsidRPr="00A20201" w:rsidRDefault="00E57DE9" w:rsidP="006F69F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7DE9" w:rsidRPr="002976B4" w:rsidRDefault="00E57DE9" w:rsidP="00E57DE9">
            <w:pPr>
              <w:spacing w:after="0" w:line="22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2976B4">
              <w:rPr>
                <w:rFonts w:ascii="Times New Roman" w:hAnsi="Times New Roman" w:cs="Times New Roman"/>
                <w:color w:val="000000" w:themeColor="text1"/>
              </w:rPr>
              <w:t>рицеп к легковому автомобилю</w:t>
            </w:r>
          </w:p>
        </w:tc>
        <w:tc>
          <w:tcPr>
            <w:tcW w:w="1276" w:type="dxa"/>
          </w:tcPr>
          <w:p w:rsidR="00E57DE9" w:rsidRPr="00D60BAC" w:rsidRDefault="00E57DE9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E57DE9" w:rsidRPr="00A20201" w:rsidRDefault="00E57DE9" w:rsidP="002839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7DE9" w:rsidRPr="000D634D" w:rsidTr="00283970">
        <w:tc>
          <w:tcPr>
            <w:tcW w:w="544" w:type="dxa"/>
            <w:vMerge/>
          </w:tcPr>
          <w:p w:rsidR="00E57DE9" w:rsidRPr="00D60BAC" w:rsidRDefault="00E57DE9" w:rsidP="001B0C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:rsidR="00E57DE9" w:rsidRPr="00D60BAC" w:rsidRDefault="00E57DE9" w:rsidP="001B0C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E57DE9" w:rsidRPr="00D60BAC" w:rsidRDefault="00E57DE9" w:rsidP="00A2020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57DE9" w:rsidRPr="002976B4" w:rsidRDefault="00E57DE9" w:rsidP="007869D9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418" w:type="dxa"/>
          </w:tcPr>
          <w:p w:rsidR="00E57DE9" w:rsidRPr="001D470E" w:rsidRDefault="00E57DE9" w:rsidP="002976B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1D470E">
              <w:rPr>
                <w:rFonts w:ascii="Times New Roman" w:hAnsi="Times New Roman" w:cs="Times New Roman"/>
                <w:color w:val="000000" w:themeColor="text1"/>
              </w:rPr>
              <w:t>бщая, долевая</w:t>
            </w:r>
          </w:p>
          <w:p w:rsidR="00E57DE9" w:rsidRPr="002976B4" w:rsidRDefault="00E57DE9" w:rsidP="002976B4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470E">
              <w:rPr>
                <w:rFonts w:ascii="Times New Roman" w:hAnsi="Times New Roman" w:cs="Times New Roman"/>
                <w:color w:val="000000" w:themeColor="text1"/>
              </w:rPr>
              <w:t>(1/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1D470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992" w:type="dxa"/>
          </w:tcPr>
          <w:p w:rsidR="00E57DE9" w:rsidRPr="002976B4" w:rsidRDefault="00E57DE9" w:rsidP="007869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42,7</w:t>
            </w:r>
          </w:p>
        </w:tc>
        <w:tc>
          <w:tcPr>
            <w:tcW w:w="992" w:type="dxa"/>
          </w:tcPr>
          <w:p w:rsidR="00E57DE9" w:rsidRPr="001D470E" w:rsidRDefault="00E57DE9" w:rsidP="007869D9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701" w:type="dxa"/>
          </w:tcPr>
          <w:p w:rsidR="00E57DE9" w:rsidRPr="00A20201" w:rsidRDefault="00E57DE9" w:rsidP="006F69F6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</w:tcPr>
          <w:p w:rsidR="00E57DE9" w:rsidRPr="00A20201" w:rsidRDefault="00E57DE9" w:rsidP="006F6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E57DE9" w:rsidRPr="00A20201" w:rsidRDefault="00E57DE9" w:rsidP="006F69F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7DE9" w:rsidRPr="00A20201" w:rsidRDefault="00E57DE9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E57DE9" w:rsidRPr="00D60BAC" w:rsidRDefault="00E57DE9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E57DE9" w:rsidRPr="00A20201" w:rsidRDefault="00E57DE9" w:rsidP="002839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7DE9" w:rsidRPr="000D634D" w:rsidTr="00283970">
        <w:tc>
          <w:tcPr>
            <w:tcW w:w="544" w:type="dxa"/>
            <w:vMerge/>
          </w:tcPr>
          <w:p w:rsidR="00E57DE9" w:rsidRPr="00D60BAC" w:rsidRDefault="00E57DE9" w:rsidP="001B0C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:rsidR="00E57DE9" w:rsidRPr="00D60BAC" w:rsidRDefault="00E57DE9" w:rsidP="001B0C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E57DE9" w:rsidRPr="00D60BAC" w:rsidRDefault="00E57DE9" w:rsidP="00A2020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E57DE9" w:rsidRDefault="00E57DE9" w:rsidP="007869D9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418" w:type="dxa"/>
          </w:tcPr>
          <w:p w:rsidR="00E57DE9" w:rsidRPr="002976B4" w:rsidRDefault="00E57DE9" w:rsidP="007869D9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6B4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</w:tcPr>
          <w:p w:rsidR="00E57DE9" w:rsidRPr="002976B4" w:rsidRDefault="00E57DE9" w:rsidP="007869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44,4</w:t>
            </w:r>
          </w:p>
        </w:tc>
        <w:tc>
          <w:tcPr>
            <w:tcW w:w="992" w:type="dxa"/>
          </w:tcPr>
          <w:p w:rsidR="00E57DE9" w:rsidRPr="001D470E" w:rsidRDefault="00E57DE9" w:rsidP="007869D9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470E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E57DE9" w:rsidRPr="00D60BAC" w:rsidRDefault="00E57DE9" w:rsidP="007869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701" w:type="dxa"/>
          </w:tcPr>
          <w:p w:rsidR="00E57DE9" w:rsidRPr="00A20201" w:rsidRDefault="00E57DE9" w:rsidP="006F69F6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</w:tcPr>
          <w:p w:rsidR="00E57DE9" w:rsidRPr="00A20201" w:rsidRDefault="00E57DE9" w:rsidP="006F6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E57DE9" w:rsidRPr="00A20201" w:rsidRDefault="00E57DE9" w:rsidP="006F69F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7DE9" w:rsidRPr="00A20201" w:rsidRDefault="00E57DE9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E57DE9" w:rsidRPr="00D60BAC" w:rsidRDefault="00E57DE9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E57DE9" w:rsidRPr="00A20201" w:rsidRDefault="00E57DE9" w:rsidP="002839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75A7B" w:rsidRPr="000D634D" w:rsidTr="00283970">
        <w:tc>
          <w:tcPr>
            <w:tcW w:w="544" w:type="dxa"/>
            <w:vMerge w:val="restart"/>
          </w:tcPr>
          <w:p w:rsidR="00475A7B" w:rsidRPr="00A20201" w:rsidRDefault="00475A7B" w:rsidP="001B0C2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1" w:type="dxa"/>
            <w:vMerge w:val="restart"/>
          </w:tcPr>
          <w:p w:rsidR="00475A7B" w:rsidRPr="00C23074" w:rsidRDefault="00475A7B" w:rsidP="001B0C2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3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475A7B" w:rsidRPr="00C23074" w:rsidRDefault="00475A7B" w:rsidP="001B0C26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75A7B" w:rsidRPr="00C23074" w:rsidRDefault="00475A7B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23074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418" w:type="dxa"/>
          </w:tcPr>
          <w:p w:rsidR="00475A7B" w:rsidRPr="002976B4" w:rsidRDefault="00475A7B" w:rsidP="007869D9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6B4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</w:tcPr>
          <w:p w:rsidR="00475A7B" w:rsidRPr="002976B4" w:rsidRDefault="00475A7B" w:rsidP="007869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375</w:t>
            </w:r>
          </w:p>
        </w:tc>
        <w:tc>
          <w:tcPr>
            <w:tcW w:w="992" w:type="dxa"/>
          </w:tcPr>
          <w:p w:rsidR="00475A7B" w:rsidRPr="001D470E" w:rsidRDefault="00475A7B" w:rsidP="007869D9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470E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475A7B" w:rsidRPr="00D60BAC" w:rsidRDefault="00475A7B" w:rsidP="007869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701" w:type="dxa"/>
          </w:tcPr>
          <w:p w:rsidR="00475A7B" w:rsidRPr="0036429D" w:rsidRDefault="00475A7B" w:rsidP="007869D9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429D">
              <w:rPr>
                <w:rFonts w:ascii="Times New Roman" w:hAnsi="Times New Roman" w:cs="Times New Roman"/>
                <w:color w:val="000000" w:themeColor="text1"/>
              </w:rPr>
              <w:t>квартира,</w:t>
            </w:r>
          </w:p>
          <w:p w:rsidR="00475A7B" w:rsidRPr="0036429D" w:rsidRDefault="00475A7B" w:rsidP="007869D9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429D">
              <w:rPr>
                <w:rFonts w:ascii="Times New Roman" w:hAnsi="Times New Roman" w:cs="Times New Roman"/>
                <w:color w:val="000000" w:themeColor="text1"/>
              </w:rPr>
              <w:t xml:space="preserve">безвозмездное пользование </w:t>
            </w:r>
          </w:p>
        </w:tc>
        <w:tc>
          <w:tcPr>
            <w:tcW w:w="993" w:type="dxa"/>
          </w:tcPr>
          <w:p w:rsidR="00475A7B" w:rsidRPr="0036429D" w:rsidRDefault="00475A7B" w:rsidP="00786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57,1</w:t>
            </w:r>
          </w:p>
        </w:tc>
        <w:tc>
          <w:tcPr>
            <w:tcW w:w="1134" w:type="dxa"/>
          </w:tcPr>
          <w:p w:rsidR="00475A7B" w:rsidRPr="0036429D" w:rsidRDefault="00475A7B" w:rsidP="007869D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4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75A7B" w:rsidRPr="00A20201" w:rsidRDefault="00475A7B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475A7B" w:rsidRPr="00A20201" w:rsidRDefault="00D80268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640790,55</w:t>
            </w:r>
          </w:p>
        </w:tc>
        <w:tc>
          <w:tcPr>
            <w:tcW w:w="1276" w:type="dxa"/>
          </w:tcPr>
          <w:p w:rsidR="00475A7B" w:rsidRPr="00A20201" w:rsidRDefault="00475A7B" w:rsidP="002839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75A7B" w:rsidRPr="000D634D" w:rsidTr="00283970">
        <w:tc>
          <w:tcPr>
            <w:tcW w:w="544" w:type="dxa"/>
            <w:vMerge/>
          </w:tcPr>
          <w:p w:rsidR="00475A7B" w:rsidRPr="00A20201" w:rsidRDefault="00475A7B" w:rsidP="001B0C2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:rsidR="00475A7B" w:rsidRPr="00A20201" w:rsidRDefault="00475A7B" w:rsidP="001B0C2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75A7B" w:rsidRPr="00A20201" w:rsidRDefault="00475A7B" w:rsidP="001B0C26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475A7B" w:rsidRPr="002976B4" w:rsidRDefault="00475A7B" w:rsidP="007869D9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418" w:type="dxa"/>
          </w:tcPr>
          <w:p w:rsidR="00475A7B" w:rsidRPr="002976B4" w:rsidRDefault="00475A7B" w:rsidP="007869D9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6B4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</w:tcPr>
          <w:p w:rsidR="00475A7B" w:rsidRPr="002976B4" w:rsidRDefault="00475A7B" w:rsidP="007869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29,7</w:t>
            </w:r>
          </w:p>
        </w:tc>
        <w:tc>
          <w:tcPr>
            <w:tcW w:w="992" w:type="dxa"/>
          </w:tcPr>
          <w:p w:rsidR="00475A7B" w:rsidRPr="001D470E" w:rsidRDefault="00475A7B" w:rsidP="007869D9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470E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475A7B" w:rsidRPr="00D60BAC" w:rsidRDefault="00475A7B" w:rsidP="007869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701" w:type="dxa"/>
          </w:tcPr>
          <w:p w:rsidR="00475A7B" w:rsidRPr="00A20201" w:rsidRDefault="00475A7B" w:rsidP="006F69F6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75A7B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участок, </w:t>
            </w:r>
            <w:r w:rsidRPr="0036429D">
              <w:rPr>
                <w:rFonts w:ascii="Times New Roman" w:hAnsi="Times New Roman" w:cs="Times New Roman"/>
                <w:color w:val="000000" w:themeColor="text1"/>
              </w:rPr>
              <w:t>безвозмездное пользование</w:t>
            </w:r>
          </w:p>
        </w:tc>
        <w:tc>
          <w:tcPr>
            <w:tcW w:w="993" w:type="dxa"/>
          </w:tcPr>
          <w:p w:rsidR="00475A7B" w:rsidRPr="00475A7B" w:rsidRDefault="00475A7B" w:rsidP="006F69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5A7B">
              <w:rPr>
                <w:rFonts w:ascii="Times New Roman" w:hAnsi="Times New Roman" w:cs="Times New Roman"/>
                <w:color w:val="000000" w:themeColor="text1"/>
              </w:rPr>
              <w:t>1900</w:t>
            </w:r>
          </w:p>
        </w:tc>
        <w:tc>
          <w:tcPr>
            <w:tcW w:w="1134" w:type="dxa"/>
          </w:tcPr>
          <w:p w:rsidR="00475A7B" w:rsidRPr="00475A7B" w:rsidRDefault="00475A7B" w:rsidP="006F69F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5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75A7B" w:rsidRPr="00A20201" w:rsidRDefault="00475A7B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475A7B" w:rsidRPr="00C23074" w:rsidRDefault="00475A7B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475A7B" w:rsidRPr="00A20201" w:rsidRDefault="00475A7B" w:rsidP="002839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75A7B" w:rsidRPr="000D634D" w:rsidTr="00283970">
        <w:tc>
          <w:tcPr>
            <w:tcW w:w="544" w:type="dxa"/>
            <w:vMerge/>
          </w:tcPr>
          <w:p w:rsidR="00475A7B" w:rsidRPr="00A20201" w:rsidRDefault="00475A7B" w:rsidP="001B0C2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:rsidR="00475A7B" w:rsidRPr="00A20201" w:rsidRDefault="00475A7B" w:rsidP="001B0C2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75A7B" w:rsidRPr="00A20201" w:rsidRDefault="00475A7B" w:rsidP="001B0C26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475A7B" w:rsidRPr="002976B4" w:rsidRDefault="00475A7B" w:rsidP="007869D9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418" w:type="dxa"/>
          </w:tcPr>
          <w:p w:rsidR="00475A7B" w:rsidRPr="002976B4" w:rsidRDefault="00475A7B" w:rsidP="007869D9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76B4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</w:tc>
        <w:tc>
          <w:tcPr>
            <w:tcW w:w="992" w:type="dxa"/>
          </w:tcPr>
          <w:p w:rsidR="00475A7B" w:rsidRPr="002976B4" w:rsidRDefault="00475A7B" w:rsidP="007869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31,7</w:t>
            </w:r>
          </w:p>
        </w:tc>
        <w:tc>
          <w:tcPr>
            <w:tcW w:w="992" w:type="dxa"/>
          </w:tcPr>
          <w:p w:rsidR="00475A7B" w:rsidRPr="001D470E" w:rsidRDefault="00475A7B" w:rsidP="007869D9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470E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475A7B" w:rsidRPr="00D60BAC" w:rsidRDefault="00475A7B" w:rsidP="007869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701" w:type="dxa"/>
          </w:tcPr>
          <w:p w:rsidR="00475A7B" w:rsidRPr="0036429D" w:rsidRDefault="00475A7B" w:rsidP="007869D9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  <w:r w:rsidRPr="0036429D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475A7B" w:rsidRPr="0036429D" w:rsidRDefault="00475A7B" w:rsidP="007869D9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429D">
              <w:rPr>
                <w:rFonts w:ascii="Times New Roman" w:hAnsi="Times New Roman" w:cs="Times New Roman"/>
                <w:color w:val="000000" w:themeColor="text1"/>
              </w:rPr>
              <w:t xml:space="preserve">безвозмездное пользование </w:t>
            </w:r>
          </w:p>
        </w:tc>
        <w:tc>
          <w:tcPr>
            <w:tcW w:w="993" w:type="dxa"/>
          </w:tcPr>
          <w:p w:rsidR="00475A7B" w:rsidRPr="0036429D" w:rsidRDefault="00475A7B" w:rsidP="00786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134" w:type="dxa"/>
          </w:tcPr>
          <w:p w:rsidR="00475A7B" w:rsidRPr="0036429D" w:rsidRDefault="00475A7B" w:rsidP="007869D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4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75A7B" w:rsidRPr="00A20201" w:rsidRDefault="00475A7B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475A7B" w:rsidRPr="00C23074" w:rsidRDefault="00475A7B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475A7B" w:rsidRPr="00A20201" w:rsidRDefault="00475A7B" w:rsidP="002839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75A7B" w:rsidRPr="000D634D" w:rsidTr="00283970">
        <w:tc>
          <w:tcPr>
            <w:tcW w:w="544" w:type="dxa"/>
            <w:vMerge/>
          </w:tcPr>
          <w:p w:rsidR="00475A7B" w:rsidRPr="00A20201" w:rsidRDefault="00475A7B" w:rsidP="001B0C2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:rsidR="00475A7B" w:rsidRPr="00A20201" w:rsidRDefault="00475A7B" w:rsidP="001B0C2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75A7B" w:rsidRPr="00A20201" w:rsidRDefault="00475A7B" w:rsidP="001B0C26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475A7B" w:rsidRDefault="00475A7B" w:rsidP="007869D9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475A7B" w:rsidRPr="002976B4" w:rsidRDefault="00475A7B" w:rsidP="007869D9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475A7B" w:rsidRDefault="00475A7B" w:rsidP="007869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</w:tcPr>
          <w:p w:rsidR="00475A7B" w:rsidRPr="001D470E" w:rsidRDefault="00475A7B" w:rsidP="007869D9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475A7B" w:rsidRPr="0036429D" w:rsidRDefault="00475A7B" w:rsidP="007869D9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  <w:r w:rsidRPr="0036429D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475A7B" w:rsidRPr="0036429D" w:rsidRDefault="00475A7B" w:rsidP="007869D9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429D">
              <w:rPr>
                <w:rFonts w:ascii="Times New Roman" w:hAnsi="Times New Roman" w:cs="Times New Roman"/>
                <w:color w:val="000000" w:themeColor="text1"/>
              </w:rPr>
              <w:t xml:space="preserve">безвозмездное пользование </w:t>
            </w:r>
          </w:p>
        </w:tc>
        <w:tc>
          <w:tcPr>
            <w:tcW w:w="993" w:type="dxa"/>
          </w:tcPr>
          <w:p w:rsidR="00475A7B" w:rsidRPr="0036429D" w:rsidRDefault="00475A7B" w:rsidP="00786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71,4</w:t>
            </w:r>
          </w:p>
        </w:tc>
        <w:tc>
          <w:tcPr>
            <w:tcW w:w="1134" w:type="dxa"/>
          </w:tcPr>
          <w:p w:rsidR="00475A7B" w:rsidRPr="0036429D" w:rsidRDefault="00475A7B" w:rsidP="007869D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4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75A7B" w:rsidRPr="00A20201" w:rsidRDefault="00475A7B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475A7B" w:rsidRPr="00C23074" w:rsidRDefault="00475A7B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475A7B" w:rsidRPr="00A20201" w:rsidRDefault="00475A7B" w:rsidP="002839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75A7B" w:rsidRPr="000D634D" w:rsidTr="00283970">
        <w:tc>
          <w:tcPr>
            <w:tcW w:w="544" w:type="dxa"/>
            <w:vMerge/>
          </w:tcPr>
          <w:p w:rsidR="00475A7B" w:rsidRPr="00A20201" w:rsidRDefault="00475A7B" w:rsidP="001B0C2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:rsidR="00475A7B" w:rsidRPr="00A20201" w:rsidRDefault="00475A7B" w:rsidP="001B0C2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75A7B" w:rsidRPr="00A20201" w:rsidRDefault="00475A7B" w:rsidP="001B0C26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475A7B" w:rsidRDefault="00475A7B" w:rsidP="007869D9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475A7B" w:rsidRPr="002976B4" w:rsidRDefault="00475A7B" w:rsidP="007869D9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475A7B" w:rsidRDefault="00475A7B" w:rsidP="007869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" w:type="dxa"/>
          </w:tcPr>
          <w:p w:rsidR="00475A7B" w:rsidRPr="001D470E" w:rsidRDefault="00475A7B" w:rsidP="007869D9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475A7B" w:rsidRPr="0036429D" w:rsidRDefault="00475A7B" w:rsidP="007869D9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гараж</w:t>
            </w:r>
            <w:r w:rsidRPr="0036429D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475A7B" w:rsidRPr="0036429D" w:rsidRDefault="00475A7B" w:rsidP="007869D9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429D">
              <w:rPr>
                <w:rFonts w:ascii="Times New Roman" w:hAnsi="Times New Roman" w:cs="Times New Roman"/>
                <w:color w:val="000000" w:themeColor="text1"/>
              </w:rPr>
              <w:t xml:space="preserve">безвозмездное пользование </w:t>
            </w:r>
          </w:p>
        </w:tc>
        <w:tc>
          <w:tcPr>
            <w:tcW w:w="993" w:type="dxa"/>
          </w:tcPr>
          <w:p w:rsidR="00475A7B" w:rsidRPr="0036429D" w:rsidRDefault="00475A7B" w:rsidP="007869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44,4</w:t>
            </w:r>
          </w:p>
        </w:tc>
        <w:tc>
          <w:tcPr>
            <w:tcW w:w="1134" w:type="dxa"/>
          </w:tcPr>
          <w:p w:rsidR="00475A7B" w:rsidRPr="0036429D" w:rsidRDefault="00475A7B" w:rsidP="007869D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4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75A7B" w:rsidRPr="00A20201" w:rsidRDefault="00475A7B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475A7B" w:rsidRPr="00C23074" w:rsidRDefault="00475A7B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475A7B" w:rsidRPr="00A20201" w:rsidRDefault="00475A7B" w:rsidP="002839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75A7B" w:rsidRPr="000D634D" w:rsidTr="00283970">
        <w:tc>
          <w:tcPr>
            <w:tcW w:w="544" w:type="dxa"/>
            <w:vMerge w:val="restart"/>
          </w:tcPr>
          <w:p w:rsidR="00475A7B" w:rsidRPr="001D470E" w:rsidRDefault="00475A7B" w:rsidP="001B0C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4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441" w:type="dxa"/>
            <w:vMerge w:val="restart"/>
          </w:tcPr>
          <w:p w:rsidR="00475A7B" w:rsidRPr="001D470E" w:rsidRDefault="00475A7B" w:rsidP="001B0C2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4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 М.С.</w:t>
            </w:r>
          </w:p>
        </w:tc>
        <w:tc>
          <w:tcPr>
            <w:tcW w:w="1701" w:type="dxa"/>
            <w:vMerge w:val="restart"/>
          </w:tcPr>
          <w:p w:rsidR="00475A7B" w:rsidRPr="001D470E" w:rsidRDefault="00475A7B" w:rsidP="00A20201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470E">
              <w:rPr>
                <w:rFonts w:ascii="Times New Roman" w:hAnsi="Times New Roman" w:cs="Times New Roman"/>
                <w:color w:val="000000" w:themeColor="text1"/>
              </w:rPr>
              <w:t xml:space="preserve">заместитель руководителя </w:t>
            </w:r>
            <w:r w:rsidR="00B25823">
              <w:rPr>
                <w:rFonts w:ascii="Times New Roman" w:hAnsi="Times New Roman" w:cs="Times New Roman"/>
                <w:color w:val="000000" w:themeColor="text1"/>
              </w:rPr>
              <w:t xml:space="preserve">следственного </w:t>
            </w:r>
            <w:r w:rsidRPr="001D470E">
              <w:rPr>
                <w:rFonts w:ascii="Times New Roman" w:hAnsi="Times New Roman" w:cs="Times New Roman"/>
                <w:color w:val="000000" w:themeColor="text1"/>
              </w:rPr>
              <w:t>управления</w:t>
            </w:r>
          </w:p>
        </w:tc>
        <w:tc>
          <w:tcPr>
            <w:tcW w:w="1417" w:type="dxa"/>
          </w:tcPr>
          <w:p w:rsidR="00475A7B" w:rsidRPr="001D470E" w:rsidRDefault="00475A7B" w:rsidP="009515E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470E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418" w:type="dxa"/>
          </w:tcPr>
          <w:p w:rsidR="00475A7B" w:rsidRPr="001D470E" w:rsidRDefault="00475A7B" w:rsidP="009515E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1D470E">
              <w:rPr>
                <w:rFonts w:ascii="Times New Roman" w:hAnsi="Times New Roman" w:cs="Times New Roman"/>
                <w:color w:val="000000" w:themeColor="text1"/>
              </w:rPr>
              <w:t>бщая, долевая</w:t>
            </w:r>
          </w:p>
          <w:p w:rsidR="00475A7B" w:rsidRPr="001D470E" w:rsidRDefault="00475A7B" w:rsidP="009515E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470E">
              <w:rPr>
                <w:rFonts w:ascii="Times New Roman" w:hAnsi="Times New Roman" w:cs="Times New Roman"/>
                <w:color w:val="000000" w:themeColor="text1"/>
              </w:rPr>
              <w:t>(4/9)</w:t>
            </w:r>
          </w:p>
        </w:tc>
        <w:tc>
          <w:tcPr>
            <w:tcW w:w="992" w:type="dxa"/>
          </w:tcPr>
          <w:p w:rsidR="00475A7B" w:rsidRPr="001D470E" w:rsidRDefault="00475A7B" w:rsidP="009515E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470E">
              <w:rPr>
                <w:rFonts w:ascii="Times New Roman" w:hAnsi="Times New Roman" w:cs="Times New Roman"/>
                <w:color w:val="000000" w:themeColor="text1"/>
              </w:rPr>
              <w:t>53,7</w:t>
            </w:r>
          </w:p>
          <w:p w:rsidR="00475A7B" w:rsidRPr="001D470E" w:rsidRDefault="00475A7B" w:rsidP="009515E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475A7B" w:rsidRPr="001D470E" w:rsidRDefault="00475A7B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470E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475A7B" w:rsidRPr="001D470E" w:rsidRDefault="00475A7B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75A7B" w:rsidRPr="001D470E" w:rsidRDefault="00475A7B" w:rsidP="00283970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475A7B" w:rsidRPr="00A20201" w:rsidRDefault="00475A7B" w:rsidP="00C447D0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</w:tcPr>
          <w:p w:rsidR="00475A7B" w:rsidRPr="00A20201" w:rsidRDefault="00475A7B" w:rsidP="006F69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475A7B" w:rsidRPr="00A20201" w:rsidRDefault="00475A7B" w:rsidP="006F69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475A7B" w:rsidRPr="00A20201" w:rsidRDefault="00475A7B" w:rsidP="007C318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47D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легковой автомобиль КИА </w:t>
            </w:r>
            <w:proofErr w:type="spellStart"/>
            <w:r w:rsidRPr="00C447D0">
              <w:rPr>
                <w:rFonts w:ascii="Times New Roman" w:hAnsi="Times New Roman" w:cs="Times New Roman"/>
                <w:color w:val="000000" w:themeColor="text1"/>
                <w:szCs w:val="22"/>
              </w:rPr>
              <w:t>Соренто</w:t>
            </w:r>
            <w:proofErr w:type="spellEnd"/>
            <w:r w:rsidRPr="00C447D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ХМ</w:t>
            </w:r>
          </w:p>
        </w:tc>
        <w:tc>
          <w:tcPr>
            <w:tcW w:w="1276" w:type="dxa"/>
          </w:tcPr>
          <w:p w:rsidR="00475A7B" w:rsidRPr="00873E93" w:rsidRDefault="000934E8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3661419,07</w:t>
            </w:r>
          </w:p>
          <w:p w:rsidR="00475A7B" w:rsidRPr="00A20201" w:rsidRDefault="00475A7B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475A7B" w:rsidRPr="00A20201" w:rsidRDefault="00475A7B" w:rsidP="002839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75A7B" w:rsidRPr="000D634D" w:rsidTr="00283970">
        <w:tc>
          <w:tcPr>
            <w:tcW w:w="544" w:type="dxa"/>
            <w:vMerge/>
          </w:tcPr>
          <w:p w:rsidR="00475A7B" w:rsidRPr="00A20201" w:rsidRDefault="00475A7B" w:rsidP="001B0C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:rsidR="00475A7B" w:rsidRPr="00A20201" w:rsidRDefault="00475A7B" w:rsidP="001B0C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75A7B" w:rsidRPr="00A20201" w:rsidRDefault="00475A7B" w:rsidP="001B0C2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475A7B" w:rsidRPr="001D470E" w:rsidRDefault="00475A7B" w:rsidP="006F69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470E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418" w:type="dxa"/>
          </w:tcPr>
          <w:p w:rsidR="00475A7B" w:rsidRPr="001D470E" w:rsidRDefault="00475A7B" w:rsidP="006F69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1D470E">
              <w:rPr>
                <w:rFonts w:ascii="Times New Roman" w:hAnsi="Times New Roman" w:cs="Times New Roman"/>
                <w:color w:val="000000" w:themeColor="text1"/>
              </w:rPr>
              <w:t>бщая, долевая</w:t>
            </w:r>
          </w:p>
          <w:p w:rsidR="00475A7B" w:rsidRPr="001D470E" w:rsidRDefault="00475A7B" w:rsidP="00E813E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470E">
              <w:rPr>
                <w:rFonts w:ascii="Times New Roman" w:hAnsi="Times New Roman" w:cs="Times New Roman"/>
                <w:color w:val="000000" w:themeColor="text1"/>
              </w:rPr>
              <w:t>(1/2)</w:t>
            </w:r>
          </w:p>
        </w:tc>
        <w:tc>
          <w:tcPr>
            <w:tcW w:w="992" w:type="dxa"/>
          </w:tcPr>
          <w:p w:rsidR="00475A7B" w:rsidRPr="001D470E" w:rsidRDefault="00475A7B" w:rsidP="006F69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470E">
              <w:rPr>
                <w:rFonts w:ascii="Times New Roman" w:hAnsi="Times New Roman" w:cs="Times New Roman"/>
                <w:color w:val="000000" w:themeColor="text1"/>
              </w:rPr>
              <w:t>128,7</w:t>
            </w:r>
          </w:p>
          <w:p w:rsidR="00475A7B" w:rsidRPr="001D470E" w:rsidRDefault="00475A7B" w:rsidP="006F69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475A7B" w:rsidRPr="001D470E" w:rsidRDefault="00475A7B" w:rsidP="006F69F6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470E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475A7B" w:rsidRPr="001D470E" w:rsidRDefault="00475A7B" w:rsidP="006F69F6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75A7B" w:rsidRPr="001D470E" w:rsidRDefault="00475A7B" w:rsidP="006F69F6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475A7B" w:rsidRPr="00A20201" w:rsidRDefault="00475A7B" w:rsidP="006F69F6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</w:tcPr>
          <w:p w:rsidR="00475A7B" w:rsidRPr="00A20201" w:rsidRDefault="00475A7B" w:rsidP="006F69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475A7B" w:rsidRPr="00A20201" w:rsidRDefault="00475A7B" w:rsidP="006F69F6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475A7B" w:rsidRPr="00A20201" w:rsidRDefault="00475A7B" w:rsidP="00283970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5A7B" w:rsidRPr="00A20201" w:rsidRDefault="00475A7B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475A7B" w:rsidRPr="00A20201" w:rsidRDefault="00475A7B" w:rsidP="002839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429D">
              <w:rPr>
                <w:rFonts w:ascii="Times New Roman" w:hAnsi="Times New Roman" w:cs="Times New Roman"/>
                <w:color w:val="000000" w:themeColor="text1"/>
              </w:rPr>
              <w:t>Ипотечный кредит</w:t>
            </w:r>
          </w:p>
        </w:tc>
      </w:tr>
      <w:tr w:rsidR="00475A7B" w:rsidRPr="000D634D" w:rsidTr="007C318D">
        <w:trPr>
          <w:trHeight w:val="1025"/>
        </w:trPr>
        <w:tc>
          <w:tcPr>
            <w:tcW w:w="544" w:type="dxa"/>
          </w:tcPr>
          <w:p w:rsidR="00475A7B" w:rsidRPr="00A20201" w:rsidRDefault="00475A7B" w:rsidP="001B0C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475A7B" w:rsidRPr="00A20201" w:rsidRDefault="00475A7B" w:rsidP="001B0C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4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475A7B" w:rsidRPr="00A20201" w:rsidRDefault="00475A7B" w:rsidP="00283970">
            <w:pPr>
              <w:spacing w:after="0" w:line="24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475A7B" w:rsidRPr="00C447D0" w:rsidRDefault="00475A7B" w:rsidP="006F69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47D0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418" w:type="dxa"/>
          </w:tcPr>
          <w:p w:rsidR="00475A7B" w:rsidRPr="00C447D0" w:rsidRDefault="00475A7B" w:rsidP="006F69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C447D0">
              <w:rPr>
                <w:rFonts w:ascii="Times New Roman" w:hAnsi="Times New Roman" w:cs="Times New Roman"/>
                <w:color w:val="000000" w:themeColor="text1"/>
              </w:rPr>
              <w:t>бщая, долевая</w:t>
            </w:r>
          </w:p>
          <w:p w:rsidR="00475A7B" w:rsidRPr="00C447D0" w:rsidRDefault="00475A7B" w:rsidP="006F69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47D0">
              <w:rPr>
                <w:rFonts w:ascii="Times New Roman" w:hAnsi="Times New Roman" w:cs="Times New Roman"/>
                <w:color w:val="000000" w:themeColor="text1"/>
              </w:rPr>
              <w:t>(1/2)</w:t>
            </w:r>
          </w:p>
        </w:tc>
        <w:tc>
          <w:tcPr>
            <w:tcW w:w="992" w:type="dxa"/>
          </w:tcPr>
          <w:p w:rsidR="00475A7B" w:rsidRPr="00C447D0" w:rsidRDefault="00475A7B" w:rsidP="006F69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47D0">
              <w:rPr>
                <w:rFonts w:ascii="Times New Roman" w:hAnsi="Times New Roman" w:cs="Times New Roman"/>
                <w:color w:val="000000" w:themeColor="text1"/>
              </w:rPr>
              <w:t>128,7</w:t>
            </w:r>
          </w:p>
          <w:p w:rsidR="00475A7B" w:rsidRPr="00C447D0" w:rsidRDefault="00475A7B" w:rsidP="006F69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475A7B" w:rsidRPr="00C447D0" w:rsidRDefault="00475A7B" w:rsidP="006F69F6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47D0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475A7B" w:rsidRPr="00C447D0" w:rsidRDefault="00475A7B" w:rsidP="006F69F6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75A7B" w:rsidRPr="00C447D0" w:rsidRDefault="00475A7B" w:rsidP="006F69F6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475A7B" w:rsidRPr="00A20201" w:rsidRDefault="00475A7B" w:rsidP="009515E5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</w:tcPr>
          <w:p w:rsidR="00475A7B" w:rsidRPr="00A20201" w:rsidRDefault="00475A7B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475A7B" w:rsidRPr="00A20201" w:rsidRDefault="00475A7B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475A7B" w:rsidRPr="00A20201" w:rsidRDefault="00475A7B" w:rsidP="00165452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475A7B" w:rsidRPr="00A20201" w:rsidRDefault="000934E8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197457,30</w:t>
            </w:r>
            <w:bookmarkStart w:id="0" w:name="_GoBack"/>
            <w:bookmarkEnd w:id="0"/>
          </w:p>
        </w:tc>
        <w:tc>
          <w:tcPr>
            <w:tcW w:w="1276" w:type="dxa"/>
          </w:tcPr>
          <w:p w:rsidR="00475A7B" w:rsidRPr="00A20201" w:rsidRDefault="00475A7B" w:rsidP="002839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429D">
              <w:rPr>
                <w:rFonts w:ascii="Times New Roman" w:hAnsi="Times New Roman" w:cs="Times New Roman"/>
                <w:color w:val="000000" w:themeColor="text1"/>
              </w:rPr>
              <w:t>Ипотечный кредит</w:t>
            </w:r>
          </w:p>
        </w:tc>
      </w:tr>
      <w:tr w:rsidR="00475A7B" w:rsidRPr="000D634D" w:rsidTr="00B1207C">
        <w:trPr>
          <w:trHeight w:val="928"/>
        </w:trPr>
        <w:tc>
          <w:tcPr>
            <w:tcW w:w="544" w:type="dxa"/>
          </w:tcPr>
          <w:p w:rsidR="00475A7B" w:rsidRPr="00A20201" w:rsidRDefault="00475A7B" w:rsidP="001B0C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75A7B" w:rsidRPr="00A20201" w:rsidRDefault="00475A7B" w:rsidP="001B0C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475A7B" w:rsidRPr="00A20201" w:rsidRDefault="00475A7B" w:rsidP="001B0C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C447D0">
              <w:rPr>
                <w:rFonts w:ascii="Times New Roman" w:hAnsi="Times New Roman" w:cs="Times New Roman"/>
                <w:color w:val="000000" w:themeColor="text1"/>
              </w:rPr>
              <w:t>Несовершен-нолетний</w:t>
            </w:r>
            <w:proofErr w:type="spellEnd"/>
            <w:proofErr w:type="gramEnd"/>
            <w:r w:rsidRPr="00C447D0">
              <w:rPr>
                <w:rFonts w:ascii="Times New Roman" w:hAnsi="Times New Roman" w:cs="Times New Roman"/>
                <w:color w:val="000000" w:themeColor="text1"/>
              </w:rPr>
              <w:t xml:space="preserve"> ребенок</w:t>
            </w:r>
          </w:p>
        </w:tc>
        <w:tc>
          <w:tcPr>
            <w:tcW w:w="1701" w:type="dxa"/>
          </w:tcPr>
          <w:p w:rsidR="00475A7B" w:rsidRPr="00A20201" w:rsidRDefault="00475A7B" w:rsidP="00283970">
            <w:pPr>
              <w:spacing w:after="0" w:line="240" w:lineRule="exact"/>
              <w:rPr>
                <w:rFonts w:ascii="Times New Roman" w:hAnsi="Times New Roman" w:cs="Times New Roman"/>
                <w:color w:val="FF0000"/>
              </w:rPr>
            </w:pPr>
          </w:p>
          <w:p w:rsidR="00475A7B" w:rsidRPr="00A20201" w:rsidRDefault="00475A7B" w:rsidP="00283970">
            <w:pPr>
              <w:spacing w:after="0" w:line="24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475A7B" w:rsidRPr="00A20201" w:rsidRDefault="00475A7B" w:rsidP="0019464A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</w:tcPr>
          <w:p w:rsidR="00475A7B" w:rsidRPr="00A20201" w:rsidRDefault="00475A7B" w:rsidP="006F69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475A7B" w:rsidRPr="00A20201" w:rsidRDefault="00475A7B" w:rsidP="00E32A78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475A7B" w:rsidRPr="00A20201" w:rsidRDefault="00475A7B" w:rsidP="00A11131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475A7B" w:rsidRPr="00974304" w:rsidRDefault="00475A7B" w:rsidP="0097430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4304">
              <w:rPr>
                <w:rFonts w:ascii="Times New Roman" w:hAnsi="Times New Roman" w:cs="Times New Roman"/>
                <w:color w:val="000000" w:themeColor="text1"/>
              </w:rPr>
              <w:t xml:space="preserve">квартира, безвозмездное пользование </w:t>
            </w:r>
          </w:p>
          <w:p w:rsidR="00475A7B" w:rsidRPr="00974304" w:rsidRDefault="00475A7B" w:rsidP="00165452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475A7B" w:rsidRPr="00974304" w:rsidRDefault="00475A7B" w:rsidP="00165452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4304">
              <w:rPr>
                <w:rFonts w:ascii="Times New Roman" w:hAnsi="Times New Roman" w:cs="Times New Roman"/>
                <w:color w:val="000000" w:themeColor="text1"/>
              </w:rPr>
              <w:t>128,7</w:t>
            </w:r>
          </w:p>
        </w:tc>
        <w:tc>
          <w:tcPr>
            <w:tcW w:w="1134" w:type="dxa"/>
          </w:tcPr>
          <w:p w:rsidR="00475A7B" w:rsidRPr="00974304" w:rsidRDefault="00475A7B" w:rsidP="00165452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4304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475A7B" w:rsidRPr="00974304" w:rsidRDefault="00475A7B" w:rsidP="00165452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75A7B" w:rsidRPr="00A20201" w:rsidRDefault="00475A7B" w:rsidP="00283970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75A7B" w:rsidRPr="00A20201" w:rsidRDefault="00475A7B" w:rsidP="00283970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5A7B" w:rsidRPr="00E57DE9" w:rsidRDefault="00475A7B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75A7B" w:rsidRPr="00E57DE9" w:rsidRDefault="00475A7B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7DE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475A7B" w:rsidRPr="00A20201" w:rsidRDefault="00475A7B" w:rsidP="002839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75A7B" w:rsidRPr="00A20201" w:rsidRDefault="00475A7B" w:rsidP="002839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75A7B" w:rsidRPr="000D634D" w:rsidTr="00B1207C">
        <w:trPr>
          <w:trHeight w:val="928"/>
        </w:trPr>
        <w:tc>
          <w:tcPr>
            <w:tcW w:w="544" w:type="dxa"/>
          </w:tcPr>
          <w:p w:rsidR="00475A7B" w:rsidRPr="00A20201" w:rsidRDefault="00475A7B" w:rsidP="001B0C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475A7B" w:rsidRPr="00A20201" w:rsidRDefault="00475A7B" w:rsidP="001B0C2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proofErr w:type="gramStart"/>
            <w:r w:rsidRPr="00974304">
              <w:rPr>
                <w:rFonts w:ascii="Times New Roman" w:hAnsi="Times New Roman" w:cs="Times New Roman"/>
                <w:color w:val="000000" w:themeColor="text1"/>
              </w:rPr>
              <w:t>Несовершен-нолетний</w:t>
            </w:r>
            <w:proofErr w:type="spellEnd"/>
            <w:proofErr w:type="gramEnd"/>
            <w:r w:rsidRPr="00974304">
              <w:rPr>
                <w:rFonts w:ascii="Times New Roman" w:hAnsi="Times New Roman" w:cs="Times New Roman"/>
                <w:color w:val="000000" w:themeColor="text1"/>
              </w:rPr>
              <w:t xml:space="preserve"> ребенок</w:t>
            </w:r>
          </w:p>
        </w:tc>
        <w:tc>
          <w:tcPr>
            <w:tcW w:w="1701" w:type="dxa"/>
          </w:tcPr>
          <w:p w:rsidR="00475A7B" w:rsidRPr="00A20201" w:rsidRDefault="00475A7B" w:rsidP="00283970">
            <w:pPr>
              <w:spacing w:after="0" w:line="240" w:lineRule="exac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475A7B" w:rsidRPr="00A20201" w:rsidRDefault="00475A7B" w:rsidP="0019464A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</w:tcPr>
          <w:p w:rsidR="00475A7B" w:rsidRPr="00A20201" w:rsidRDefault="00475A7B" w:rsidP="006F69F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475A7B" w:rsidRPr="00A20201" w:rsidRDefault="00475A7B" w:rsidP="00E32A78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475A7B" w:rsidRPr="00A20201" w:rsidRDefault="00475A7B" w:rsidP="00A11131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475A7B" w:rsidRPr="00974304" w:rsidRDefault="00475A7B" w:rsidP="007869D9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4304">
              <w:rPr>
                <w:rFonts w:ascii="Times New Roman" w:hAnsi="Times New Roman" w:cs="Times New Roman"/>
                <w:color w:val="000000" w:themeColor="text1"/>
              </w:rPr>
              <w:t xml:space="preserve">квартира, безвозмездное пользование </w:t>
            </w:r>
          </w:p>
          <w:p w:rsidR="00475A7B" w:rsidRPr="00974304" w:rsidRDefault="00475A7B" w:rsidP="007869D9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475A7B" w:rsidRPr="00974304" w:rsidRDefault="00475A7B" w:rsidP="007869D9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4304">
              <w:rPr>
                <w:rFonts w:ascii="Times New Roman" w:hAnsi="Times New Roman" w:cs="Times New Roman"/>
                <w:color w:val="000000" w:themeColor="text1"/>
              </w:rPr>
              <w:t>128,7</w:t>
            </w:r>
          </w:p>
        </w:tc>
        <w:tc>
          <w:tcPr>
            <w:tcW w:w="1134" w:type="dxa"/>
          </w:tcPr>
          <w:p w:rsidR="00475A7B" w:rsidRPr="00974304" w:rsidRDefault="00475A7B" w:rsidP="007869D9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4304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475A7B" w:rsidRPr="00974304" w:rsidRDefault="00475A7B" w:rsidP="007869D9">
            <w:pPr>
              <w:spacing w:after="0" w:line="20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475A7B" w:rsidRPr="00A20201" w:rsidRDefault="00475A7B" w:rsidP="00283970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5A7B" w:rsidRPr="00E57DE9" w:rsidRDefault="00475A7B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475A7B" w:rsidRPr="00E57DE9" w:rsidRDefault="00475A7B" w:rsidP="00283970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57DE9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1276" w:type="dxa"/>
          </w:tcPr>
          <w:p w:rsidR="00475A7B" w:rsidRPr="00A20201" w:rsidRDefault="00475A7B" w:rsidP="002839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A5EDB" w:rsidRPr="00DA5EDB" w:rsidRDefault="00DA5EDB" w:rsidP="00E85C88"/>
    <w:sectPr w:rsidR="00DA5EDB" w:rsidRPr="00DA5EDB" w:rsidSect="007C318D">
      <w:pgSz w:w="16838" w:h="11906" w:orient="landscape"/>
      <w:pgMar w:top="851" w:right="962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93"/>
    <w:rsid w:val="000934E8"/>
    <w:rsid w:val="000B132C"/>
    <w:rsid w:val="000E2C80"/>
    <w:rsid w:val="000F4293"/>
    <w:rsid w:val="0015556E"/>
    <w:rsid w:val="001614BE"/>
    <w:rsid w:val="0019464A"/>
    <w:rsid w:val="001B0C26"/>
    <w:rsid w:val="001D470E"/>
    <w:rsid w:val="002976B4"/>
    <w:rsid w:val="002C0B4C"/>
    <w:rsid w:val="0036429D"/>
    <w:rsid w:val="003E1714"/>
    <w:rsid w:val="00447EFE"/>
    <w:rsid w:val="00475A7B"/>
    <w:rsid w:val="004B0387"/>
    <w:rsid w:val="005F5FE5"/>
    <w:rsid w:val="006B5926"/>
    <w:rsid w:val="006F01E1"/>
    <w:rsid w:val="007C318D"/>
    <w:rsid w:val="00820E96"/>
    <w:rsid w:val="0082232F"/>
    <w:rsid w:val="0083163D"/>
    <w:rsid w:val="008538FF"/>
    <w:rsid w:val="00873E93"/>
    <w:rsid w:val="00937674"/>
    <w:rsid w:val="009515E5"/>
    <w:rsid w:val="00974304"/>
    <w:rsid w:val="00993DC1"/>
    <w:rsid w:val="009F05EE"/>
    <w:rsid w:val="00A11131"/>
    <w:rsid w:val="00A20201"/>
    <w:rsid w:val="00A23390"/>
    <w:rsid w:val="00A30434"/>
    <w:rsid w:val="00B1207C"/>
    <w:rsid w:val="00B25823"/>
    <w:rsid w:val="00B6318A"/>
    <w:rsid w:val="00B701A2"/>
    <w:rsid w:val="00C134C4"/>
    <w:rsid w:val="00C23074"/>
    <w:rsid w:val="00C447D0"/>
    <w:rsid w:val="00CB27C9"/>
    <w:rsid w:val="00D30E8C"/>
    <w:rsid w:val="00D60BAC"/>
    <w:rsid w:val="00D80268"/>
    <w:rsid w:val="00DA5EDB"/>
    <w:rsid w:val="00E116D3"/>
    <w:rsid w:val="00E32A78"/>
    <w:rsid w:val="00E57DE9"/>
    <w:rsid w:val="00E74044"/>
    <w:rsid w:val="00E813EF"/>
    <w:rsid w:val="00E85C88"/>
    <w:rsid w:val="00EE725B"/>
    <w:rsid w:val="00F24DF1"/>
    <w:rsid w:val="00FB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2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4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42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2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4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4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Пушина Ирина Васильевна</dc:creator>
  <cp:lastModifiedBy>ignatyeva</cp:lastModifiedBy>
  <cp:revision>4</cp:revision>
  <cp:lastPrinted>2021-05-06T05:51:00Z</cp:lastPrinted>
  <dcterms:created xsi:type="dcterms:W3CDTF">2022-04-19T09:43:00Z</dcterms:created>
  <dcterms:modified xsi:type="dcterms:W3CDTF">2022-04-19T10:04:00Z</dcterms:modified>
</cp:coreProperties>
</file>