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2C" w:rsidRPr="00667C4F" w:rsidRDefault="009E092C" w:rsidP="009E092C">
      <w:pPr>
        <w:jc w:val="center"/>
        <w:rPr>
          <w:b/>
          <w:sz w:val="20"/>
          <w:szCs w:val="20"/>
        </w:rPr>
      </w:pPr>
      <w:r w:rsidRPr="00667C4F">
        <w:rPr>
          <w:b/>
          <w:sz w:val="20"/>
          <w:szCs w:val="20"/>
        </w:rPr>
        <w:t xml:space="preserve">  Сведения</w:t>
      </w:r>
    </w:p>
    <w:p w:rsidR="009E092C" w:rsidRDefault="009E092C" w:rsidP="009E092C">
      <w:pPr>
        <w:jc w:val="center"/>
        <w:rPr>
          <w:b/>
          <w:sz w:val="20"/>
          <w:szCs w:val="20"/>
        </w:rPr>
      </w:pPr>
      <w:r w:rsidRPr="00667C4F">
        <w:rPr>
          <w:b/>
          <w:sz w:val="20"/>
          <w:szCs w:val="20"/>
        </w:rPr>
        <w:t xml:space="preserve">о </w:t>
      </w:r>
      <w:r w:rsidR="00F14E90" w:rsidRPr="00667C4F">
        <w:rPr>
          <w:b/>
          <w:sz w:val="20"/>
          <w:szCs w:val="20"/>
        </w:rPr>
        <w:t xml:space="preserve">доходах, </w:t>
      </w:r>
      <w:r w:rsidR="00F14E90">
        <w:rPr>
          <w:b/>
          <w:sz w:val="20"/>
          <w:szCs w:val="20"/>
        </w:rPr>
        <w:t>расходах</w:t>
      </w:r>
      <w:r w:rsidR="00402DCD">
        <w:rPr>
          <w:b/>
          <w:sz w:val="20"/>
          <w:szCs w:val="20"/>
        </w:rPr>
        <w:t xml:space="preserve">, </w:t>
      </w:r>
      <w:r w:rsidRPr="00667C4F">
        <w:rPr>
          <w:b/>
          <w:sz w:val="20"/>
          <w:szCs w:val="20"/>
        </w:rPr>
        <w:t xml:space="preserve">об имуществе и обязательствах имущественного характера, сотрудников  следственного управления Следственного комитета по Удмуртской Республике и членов их семей </w:t>
      </w:r>
      <w:r w:rsidR="00402DCD">
        <w:rPr>
          <w:b/>
          <w:sz w:val="20"/>
          <w:szCs w:val="20"/>
        </w:rPr>
        <w:t xml:space="preserve"> </w:t>
      </w:r>
      <w:r w:rsidRPr="00667C4F">
        <w:rPr>
          <w:b/>
          <w:sz w:val="20"/>
          <w:szCs w:val="20"/>
        </w:rPr>
        <w:t>за период с 1 января по 31 декабря 2013 года</w:t>
      </w:r>
    </w:p>
    <w:p w:rsidR="00402DCD" w:rsidRPr="00667C4F" w:rsidRDefault="00803ABB" w:rsidP="009E09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E092C" w:rsidRPr="00667C4F" w:rsidRDefault="009E092C" w:rsidP="009E092C">
      <w:pPr>
        <w:jc w:val="center"/>
        <w:rPr>
          <w:sz w:val="20"/>
          <w:szCs w:val="20"/>
        </w:rPr>
      </w:pPr>
    </w:p>
    <w:tbl>
      <w:tblPr>
        <w:tblW w:w="159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749"/>
        <w:gridCol w:w="1417"/>
        <w:gridCol w:w="1418"/>
        <w:gridCol w:w="944"/>
        <w:gridCol w:w="1134"/>
        <w:gridCol w:w="1418"/>
        <w:gridCol w:w="850"/>
        <w:gridCol w:w="1134"/>
        <w:gridCol w:w="1276"/>
        <w:gridCol w:w="1276"/>
        <w:gridCol w:w="1417"/>
      </w:tblGrid>
      <w:tr w:rsidR="009E092C" w:rsidRPr="00667C4F" w:rsidTr="00F14E90">
        <w:tc>
          <w:tcPr>
            <w:tcW w:w="360" w:type="dxa"/>
            <w:vMerge w:val="restart"/>
            <w:shd w:val="clear" w:color="auto" w:fill="auto"/>
          </w:tcPr>
          <w:p w:rsidR="009E092C" w:rsidRPr="00667C4F" w:rsidRDefault="009E092C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№</w:t>
            </w:r>
          </w:p>
          <w:p w:rsidR="009E092C" w:rsidRPr="00667C4F" w:rsidRDefault="009E092C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9E092C" w:rsidRPr="00667C4F" w:rsidRDefault="009E092C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E092C" w:rsidRPr="00667C4F" w:rsidRDefault="009E092C" w:rsidP="00F14E90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Должность</w:t>
            </w:r>
          </w:p>
        </w:tc>
        <w:tc>
          <w:tcPr>
            <w:tcW w:w="4913" w:type="dxa"/>
            <w:gridSpan w:val="4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Транспорт-</w:t>
            </w:r>
          </w:p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ные средства</w:t>
            </w:r>
          </w:p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Декла-</w:t>
            </w:r>
          </w:p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риро-</w:t>
            </w:r>
          </w:p>
          <w:p w:rsidR="009E092C" w:rsidRPr="00667C4F" w:rsidRDefault="009E092C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417" w:type="dxa"/>
            <w:vMerge w:val="restart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92C" w:rsidRPr="00667C4F" w:rsidTr="00F14E90">
        <w:tc>
          <w:tcPr>
            <w:tcW w:w="360" w:type="dxa"/>
            <w:vMerge/>
            <w:shd w:val="clear" w:color="auto" w:fill="auto"/>
          </w:tcPr>
          <w:p w:rsidR="009E092C" w:rsidRPr="00667C4F" w:rsidRDefault="009E092C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E092C" w:rsidRPr="00667C4F" w:rsidRDefault="009E092C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E092C" w:rsidRPr="00667C4F" w:rsidRDefault="009E092C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44" w:type="dxa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092C" w:rsidRPr="00667C4F" w:rsidRDefault="009E092C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Никешкин В.А.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7C4F">
              <w:rPr>
                <w:sz w:val="20"/>
                <w:szCs w:val="20"/>
              </w:rPr>
              <w:t>уководитель следственного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67C4F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</w:t>
            </w:r>
            <w:r w:rsidRPr="00667C4F">
              <w:rPr>
                <w:bCs/>
                <w:sz w:val="20"/>
                <w:szCs w:val="20"/>
              </w:rPr>
              <w:t xml:space="preserve"> Тойота РАВ 4, </w:t>
            </w:r>
            <w:r w:rsidRPr="00667C4F">
              <w:rPr>
                <w:sz w:val="20"/>
                <w:szCs w:val="20"/>
              </w:rPr>
              <w:t>автоприцеп ВМЗ 9601</w:t>
            </w:r>
          </w:p>
        </w:tc>
        <w:tc>
          <w:tcPr>
            <w:tcW w:w="1276" w:type="dxa"/>
            <w:vMerge w:val="restart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2851481,77</w:t>
            </w:r>
          </w:p>
        </w:tc>
        <w:tc>
          <w:tcPr>
            <w:tcW w:w="1417" w:type="dxa"/>
            <w:vMerge w:val="restart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 с недостроенным домом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 xml:space="preserve">бщая долевая,1/3 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 с недостроенным домом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земельный участок</w:t>
            </w:r>
          </w:p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111117,97</w:t>
            </w: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 xml:space="preserve">бщая долевая,2/3 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67C4F">
              <w:rPr>
                <w:sz w:val="20"/>
                <w:szCs w:val="20"/>
              </w:rPr>
              <w:t>араж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Матушкин Д.М.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Первый заместитель руководителя следственного управления 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земельный 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 Мицсубиши Лансер</w:t>
            </w: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2299604,79</w:t>
            </w: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 xml:space="preserve">бщая долевая,1/3 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совместный с </w:t>
            </w:r>
            <w:r w:rsidRPr="00667C4F"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67C4F">
              <w:rPr>
                <w:sz w:val="20"/>
                <w:szCs w:val="20"/>
              </w:rPr>
              <w:t>араж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 xml:space="preserve">бщая долевая,1/3 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1519610,31</w:t>
            </w: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совместно с супругом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земельный</w:t>
            </w:r>
          </w:p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совместно с супругом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совместно с супругом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Попов А.В.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Заместитель руководителя следственного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1145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2511694,77</w:t>
            </w: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67C4F">
              <w:rPr>
                <w:sz w:val="20"/>
                <w:szCs w:val="20"/>
              </w:rPr>
              <w:t>орговые площади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Рендж Ровер Эвок</w:t>
            </w: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2429673,83</w:t>
            </w: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1/4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1145,0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7C4F">
              <w:rPr>
                <w:sz w:val="20"/>
                <w:szCs w:val="20"/>
              </w:rPr>
              <w:t>ашино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место на автостоянке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1145,0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3C2A2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C2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C2A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3C2A2C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Вахрушев С.А.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 Форд Фокус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1030760,50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57772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1626,16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</w:t>
            </w:r>
            <w:r w:rsidRPr="00667C4F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4010,00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Данилов В.С.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1000633,37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</w:t>
            </w:r>
            <w:r w:rsidRPr="00667C4F">
              <w:rPr>
                <w:bCs/>
                <w:sz w:val="20"/>
                <w:szCs w:val="20"/>
              </w:rPr>
              <w:t xml:space="preserve"> Опель Астра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373181,1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Залазаев И.В.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1091,0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1297182,85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7772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117,5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1091,0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 Пежо 307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335982,23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117,5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Иванов Д.А.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spacing w:line="200" w:lineRule="exact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Руково-дитель отдела 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 Лексус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2358867,93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EC3240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827291,35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общая долевая, 2/3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6F67EF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Камашев С.Л.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EC3240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автомобиль Шкода </w:t>
            </w:r>
          </w:p>
          <w:p w:rsidR="00F14E90" w:rsidRPr="00667C4F" w:rsidRDefault="00F14E90" w:rsidP="00EC3240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Фабиа</w:t>
            </w:r>
          </w:p>
        </w:tc>
        <w:tc>
          <w:tcPr>
            <w:tcW w:w="1276" w:type="dxa"/>
            <w:vMerge w:val="restart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1119789,03</w:t>
            </w:r>
          </w:p>
        </w:tc>
        <w:tc>
          <w:tcPr>
            <w:tcW w:w="1417" w:type="dxa"/>
            <w:vMerge w:val="restart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 xml:space="preserve">илой дом  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 xml:space="preserve">емельный участок </w:t>
            </w:r>
          </w:p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255321,17</w:t>
            </w:r>
          </w:p>
        </w:tc>
        <w:tc>
          <w:tcPr>
            <w:tcW w:w="1417" w:type="dxa"/>
            <w:vMerge w:val="restart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 xml:space="preserve">емельный участок </w:t>
            </w:r>
          </w:p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Несовершеннолетний </w:t>
            </w:r>
            <w:r w:rsidRPr="00667C4F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Козлов М.С.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4/9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 Киа Церато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2357165,57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1433356,85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Корпачев О.В.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емли поселений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63692D">
            <w:pPr>
              <w:spacing w:line="200" w:lineRule="exact"/>
              <w:rPr>
                <w:bCs/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</w:t>
            </w:r>
            <w:r w:rsidRPr="00667C4F">
              <w:rPr>
                <w:bCs/>
                <w:sz w:val="20"/>
                <w:szCs w:val="20"/>
              </w:rPr>
              <w:t xml:space="preserve"> Ниссан </w:t>
            </w:r>
          </w:p>
          <w:p w:rsidR="00F14E90" w:rsidRPr="00667C4F" w:rsidRDefault="00F14E90" w:rsidP="0063692D">
            <w:pPr>
              <w:rPr>
                <w:sz w:val="20"/>
                <w:szCs w:val="20"/>
              </w:rPr>
            </w:pPr>
            <w:r w:rsidRPr="00667C4F">
              <w:rPr>
                <w:bCs/>
                <w:sz w:val="20"/>
                <w:szCs w:val="20"/>
              </w:rPr>
              <w:t>Х-Трейл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1049550,0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67C4F">
              <w:rPr>
                <w:sz w:val="20"/>
                <w:szCs w:val="20"/>
              </w:rPr>
              <w:t>араж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емли поселений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50241,0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67C4F">
              <w:rPr>
                <w:sz w:val="20"/>
                <w:szCs w:val="20"/>
              </w:rPr>
              <w:t>араж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1/3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1/3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1/3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Костин В.В.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2057444,11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 xml:space="preserve">адовый земельный </w:t>
            </w:r>
            <w:r w:rsidRPr="00667C4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667C4F">
              <w:rPr>
                <w:sz w:val="20"/>
                <w:szCs w:val="20"/>
              </w:rPr>
              <w:t xml:space="preserve">бщая долевая, 1/2 </w:t>
            </w:r>
            <w:r w:rsidRPr="00667C4F"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 ВАЗ-21144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203012,50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 xml:space="preserve">илой дом  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EC32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F14E9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Кычанов А.А.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ндивидуаль-ная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 xml:space="preserve">автомобиль Митсубищи </w:t>
            </w:r>
          </w:p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Лансер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1004858,90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1/4 доли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201274,41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Максимов Ю.А.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C4F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A7997">
            <w:pPr>
              <w:spacing w:line="200" w:lineRule="exact"/>
              <w:rPr>
                <w:bCs/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</w:t>
            </w:r>
            <w:r w:rsidRPr="00667C4F">
              <w:rPr>
                <w:bCs/>
                <w:sz w:val="20"/>
                <w:szCs w:val="20"/>
              </w:rPr>
              <w:t xml:space="preserve"> Хендай</w:t>
            </w:r>
          </w:p>
          <w:p w:rsidR="00F14E90" w:rsidRPr="00667C4F" w:rsidRDefault="00F14E90" w:rsidP="000A7997">
            <w:pPr>
              <w:rPr>
                <w:sz w:val="20"/>
                <w:szCs w:val="20"/>
              </w:rPr>
            </w:pPr>
            <w:r w:rsidRPr="00667C4F">
              <w:rPr>
                <w:bCs/>
                <w:sz w:val="20"/>
                <w:szCs w:val="20"/>
              </w:rPr>
              <w:t xml:space="preserve"> Акцент</w:t>
            </w: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1124503,63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38800,00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Преображен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цев Д.В.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4E90" w:rsidRPr="00667C4F" w:rsidRDefault="00F14E90" w:rsidP="00552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67C4F">
              <w:rPr>
                <w:sz w:val="20"/>
                <w:szCs w:val="20"/>
              </w:rPr>
              <w:t>втомобили Тойота РАВ4 и Субару Импреза</w:t>
            </w:r>
          </w:p>
        </w:tc>
        <w:tc>
          <w:tcPr>
            <w:tcW w:w="1276" w:type="dxa"/>
            <w:vMerge w:val="restart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1272568,49</w:t>
            </w:r>
          </w:p>
        </w:tc>
        <w:tc>
          <w:tcPr>
            <w:tcW w:w="1417" w:type="dxa"/>
            <w:vMerge w:val="restart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 1/2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132720,0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25249D" w:rsidRPr="00667C4F" w:rsidTr="00F14E90">
        <w:trPr>
          <w:trHeight w:val="133"/>
        </w:trPr>
        <w:tc>
          <w:tcPr>
            <w:tcW w:w="360" w:type="dxa"/>
            <w:shd w:val="clear" w:color="auto" w:fill="auto"/>
          </w:tcPr>
          <w:p w:rsidR="0025249D" w:rsidRPr="00667C4F" w:rsidRDefault="0025249D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5249D" w:rsidRPr="00667C4F" w:rsidRDefault="0025249D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25249D" w:rsidRPr="00667C4F" w:rsidRDefault="0025249D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249D" w:rsidRPr="00667C4F" w:rsidRDefault="0025249D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249D" w:rsidRPr="00667C4F" w:rsidRDefault="0025249D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25249D" w:rsidRPr="00667C4F" w:rsidRDefault="0025249D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49D" w:rsidRPr="00667C4F" w:rsidRDefault="0025249D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249D" w:rsidRPr="00667C4F" w:rsidRDefault="00552B18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5249D"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5249D" w:rsidRPr="00667C4F" w:rsidRDefault="0025249D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25249D" w:rsidRPr="00667C4F" w:rsidRDefault="0025249D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249D" w:rsidRPr="00667C4F" w:rsidRDefault="0025249D" w:rsidP="000850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249D" w:rsidRPr="00667C4F" w:rsidRDefault="0025249D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249D" w:rsidRPr="00667C4F" w:rsidRDefault="0025249D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15.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Сизов Д.А.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1086,0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1100589,59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бъект незавершенного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</w:p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C4F">
              <w:rPr>
                <w:sz w:val="20"/>
                <w:szCs w:val="20"/>
              </w:rPr>
              <w:t>бщая долевая,1/2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3092589,20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16.</w:t>
            </w: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Четкарев И.В.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52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 xml:space="preserve">емельный </w:t>
            </w:r>
          </w:p>
          <w:p w:rsidR="00F14E90" w:rsidRPr="00667C4F" w:rsidRDefault="00F14E90" w:rsidP="003352D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5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7C4F">
              <w:rPr>
                <w:bCs/>
                <w:sz w:val="20"/>
                <w:szCs w:val="20"/>
              </w:rPr>
              <w:t xml:space="preserve">автомобиль Тойота Ленд Крузер, </w:t>
            </w:r>
            <w:r w:rsidRPr="00667C4F">
              <w:rPr>
                <w:sz w:val="20"/>
                <w:szCs w:val="20"/>
              </w:rPr>
              <w:t xml:space="preserve"> мотоцикл Ямаха</w:t>
            </w: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1526353,09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384986,94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мотоцикл Ямаха</w:t>
            </w: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67C4F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803AB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3352D4" w:rsidRPr="00667C4F" w:rsidTr="00F14E90">
        <w:trPr>
          <w:trHeight w:val="133"/>
        </w:trPr>
        <w:tc>
          <w:tcPr>
            <w:tcW w:w="360" w:type="dxa"/>
            <w:shd w:val="clear" w:color="auto" w:fill="auto"/>
          </w:tcPr>
          <w:p w:rsidR="003352D4" w:rsidRPr="00667C4F" w:rsidRDefault="003352D4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17.</w:t>
            </w:r>
          </w:p>
        </w:tc>
        <w:tc>
          <w:tcPr>
            <w:tcW w:w="1512" w:type="dxa"/>
            <w:shd w:val="clear" w:color="auto" w:fill="auto"/>
          </w:tcPr>
          <w:p w:rsidR="003352D4" w:rsidRPr="00667C4F" w:rsidRDefault="003352D4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Чирков А.В.</w:t>
            </w:r>
          </w:p>
        </w:tc>
        <w:tc>
          <w:tcPr>
            <w:tcW w:w="1749" w:type="dxa"/>
            <w:shd w:val="clear" w:color="auto" w:fill="auto"/>
          </w:tcPr>
          <w:p w:rsidR="003352D4" w:rsidRPr="00667C4F" w:rsidRDefault="003352D4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</w:t>
            </w:r>
            <w:r w:rsidR="00552B18"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дитель отдела</w:t>
            </w:r>
          </w:p>
        </w:tc>
        <w:tc>
          <w:tcPr>
            <w:tcW w:w="1417" w:type="dxa"/>
            <w:shd w:val="clear" w:color="auto" w:fill="auto"/>
          </w:tcPr>
          <w:p w:rsidR="003352D4" w:rsidRPr="00667C4F" w:rsidRDefault="00552B18" w:rsidP="00552B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352D4"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3352D4" w:rsidRPr="00667C4F" w:rsidRDefault="00552B18" w:rsidP="0055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352D4"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="003352D4"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3352D4" w:rsidRPr="00667C4F" w:rsidRDefault="003352D4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3352D4" w:rsidRPr="00667C4F" w:rsidRDefault="003352D4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352D4" w:rsidRPr="00667C4F" w:rsidRDefault="003352D4" w:rsidP="00335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52D4" w:rsidRPr="00667C4F" w:rsidRDefault="003352D4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52D4" w:rsidRPr="00667C4F" w:rsidRDefault="003352D4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2D4" w:rsidRPr="00667C4F" w:rsidRDefault="003352D4" w:rsidP="003352D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</w:t>
            </w:r>
            <w:r w:rsidRPr="00667C4F">
              <w:rPr>
                <w:bCs/>
                <w:sz w:val="20"/>
                <w:szCs w:val="20"/>
              </w:rPr>
              <w:t xml:space="preserve"> Форд Фокус</w:t>
            </w:r>
          </w:p>
        </w:tc>
        <w:tc>
          <w:tcPr>
            <w:tcW w:w="1276" w:type="dxa"/>
          </w:tcPr>
          <w:p w:rsidR="003352D4" w:rsidRPr="00667C4F" w:rsidRDefault="003352D4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1313326,0</w:t>
            </w:r>
          </w:p>
        </w:tc>
        <w:tc>
          <w:tcPr>
            <w:tcW w:w="1417" w:type="dxa"/>
          </w:tcPr>
          <w:p w:rsidR="003352D4" w:rsidRPr="00667C4F" w:rsidRDefault="003352D4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18.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Шуткин А.А.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автомобиль</w:t>
            </w:r>
            <w:r w:rsidRPr="00667C4F">
              <w:rPr>
                <w:bCs/>
                <w:sz w:val="20"/>
                <w:szCs w:val="20"/>
              </w:rPr>
              <w:t xml:space="preserve"> Мицубиши Аутлендер</w:t>
            </w: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1219241,59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 xml:space="preserve">емельный </w:t>
            </w:r>
            <w:r w:rsidRPr="00667C4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5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5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6B13C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совместно с супругой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5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Default="00F14E90" w:rsidP="0033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C4F">
              <w:rPr>
                <w:sz w:val="20"/>
                <w:szCs w:val="20"/>
              </w:rPr>
              <w:t>ндивидуаль</w:t>
            </w:r>
          </w:p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ная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123360,50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совместно с супругом</w:t>
            </w: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C4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 w:val="restart"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19.</w:t>
            </w: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Щербаков А.И.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902189,43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639623,00</w:t>
            </w: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  <w:tr w:rsidR="00F14E90" w:rsidRPr="00667C4F" w:rsidTr="00F14E90">
        <w:trPr>
          <w:trHeight w:val="133"/>
        </w:trPr>
        <w:tc>
          <w:tcPr>
            <w:tcW w:w="360" w:type="dxa"/>
            <w:vMerge/>
            <w:shd w:val="clear" w:color="auto" w:fill="auto"/>
          </w:tcPr>
          <w:p w:rsidR="00F14E90" w:rsidRPr="00667C4F" w:rsidRDefault="00F14E90" w:rsidP="000850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9" w:type="dxa"/>
            <w:shd w:val="clear" w:color="auto" w:fill="auto"/>
          </w:tcPr>
          <w:p w:rsidR="00F14E90" w:rsidRPr="00667C4F" w:rsidRDefault="00F14E90" w:rsidP="00332A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E90" w:rsidRPr="00667C4F" w:rsidRDefault="00F14E90" w:rsidP="000A79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E90" w:rsidRPr="00667C4F" w:rsidRDefault="00F14E90" w:rsidP="00402D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7C4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  <w:r w:rsidRPr="00667C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90" w:rsidRPr="00667C4F" w:rsidRDefault="00F14E90" w:rsidP="00332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4E90" w:rsidRPr="00667C4F" w:rsidRDefault="00F14E90" w:rsidP="000850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92C" w:rsidRPr="00667C4F" w:rsidRDefault="009E092C" w:rsidP="009E092C">
      <w:pPr>
        <w:jc w:val="center"/>
        <w:rPr>
          <w:sz w:val="20"/>
          <w:szCs w:val="20"/>
        </w:rPr>
      </w:pPr>
    </w:p>
    <w:p w:rsidR="009E092C" w:rsidRPr="00667C4F" w:rsidRDefault="009E092C" w:rsidP="009E092C">
      <w:pPr>
        <w:rPr>
          <w:sz w:val="20"/>
          <w:szCs w:val="20"/>
        </w:rPr>
      </w:pPr>
    </w:p>
    <w:p w:rsidR="009E092C" w:rsidRPr="00667C4F" w:rsidRDefault="009E092C" w:rsidP="009E092C">
      <w:pPr>
        <w:rPr>
          <w:sz w:val="20"/>
          <w:szCs w:val="20"/>
        </w:rPr>
      </w:pPr>
    </w:p>
    <w:p w:rsidR="004550AA" w:rsidRPr="00667C4F" w:rsidRDefault="004550AA" w:rsidP="009E092C">
      <w:pPr>
        <w:rPr>
          <w:sz w:val="20"/>
          <w:szCs w:val="20"/>
        </w:rPr>
      </w:pPr>
      <w:bookmarkStart w:id="0" w:name="_GoBack"/>
      <w:bookmarkEnd w:id="0"/>
    </w:p>
    <w:sectPr w:rsidR="004550AA" w:rsidRPr="00667C4F" w:rsidSect="006F67E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E3" w:rsidRDefault="00D56AE3" w:rsidP="009E092C">
      <w:r>
        <w:separator/>
      </w:r>
    </w:p>
  </w:endnote>
  <w:endnote w:type="continuationSeparator" w:id="0">
    <w:p w:rsidR="00D56AE3" w:rsidRDefault="00D56AE3" w:rsidP="009E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E3" w:rsidRDefault="00D56AE3" w:rsidP="009E092C">
      <w:r>
        <w:separator/>
      </w:r>
    </w:p>
  </w:footnote>
  <w:footnote w:type="continuationSeparator" w:id="0">
    <w:p w:rsidR="00D56AE3" w:rsidRDefault="00D56AE3" w:rsidP="009E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C"/>
    <w:rsid w:val="000850EA"/>
    <w:rsid w:val="000A7997"/>
    <w:rsid w:val="0025249D"/>
    <w:rsid w:val="002C12E6"/>
    <w:rsid w:val="00332AE4"/>
    <w:rsid w:val="003352D4"/>
    <w:rsid w:val="003B142C"/>
    <w:rsid w:val="00402DCD"/>
    <w:rsid w:val="004550AA"/>
    <w:rsid w:val="004F745E"/>
    <w:rsid w:val="00552B18"/>
    <w:rsid w:val="00577724"/>
    <w:rsid w:val="0063692D"/>
    <w:rsid w:val="00667C4F"/>
    <w:rsid w:val="0068474F"/>
    <w:rsid w:val="006B13C4"/>
    <w:rsid w:val="006F67EF"/>
    <w:rsid w:val="00803ABB"/>
    <w:rsid w:val="009E092C"/>
    <w:rsid w:val="00BC7D58"/>
    <w:rsid w:val="00CD07FC"/>
    <w:rsid w:val="00D56AE3"/>
    <w:rsid w:val="00D91703"/>
    <w:rsid w:val="00EC3240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CD16-FC3E-47D2-8298-82583944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2C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E092C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E092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E0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pushina</dc:creator>
  <cp:lastModifiedBy>Пушина Ирина Васильевна</cp:lastModifiedBy>
  <cp:revision>2</cp:revision>
  <cp:lastPrinted>2014-05-23T05:09:00Z</cp:lastPrinted>
  <dcterms:created xsi:type="dcterms:W3CDTF">2016-06-15T09:44:00Z</dcterms:created>
  <dcterms:modified xsi:type="dcterms:W3CDTF">2016-06-15T09:44:00Z</dcterms:modified>
</cp:coreProperties>
</file>