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3" w:rsidRPr="00FB6B0D" w:rsidRDefault="001B0C26" w:rsidP="00FB6B0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B0D" w:rsidRPr="00FB6B0D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 СУ</w:t>
      </w:r>
    </w:p>
    <w:p w:rsidR="00FB6B0D" w:rsidRPr="00CB27C9" w:rsidRDefault="00FB6B0D" w:rsidP="000F4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293" w:rsidRPr="00CB27C9" w:rsidRDefault="00F24DF1" w:rsidP="00F24DF1">
      <w:pPr>
        <w:pStyle w:val="ConsPlusNormal"/>
        <w:tabs>
          <w:tab w:val="center" w:pos="7710"/>
          <w:tab w:val="left" w:pos="14130"/>
        </w:tabs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sz w:val="28"/>
          <w:szCs w:val="28"/>
        </w:rPr>
        <w:tab/>
      </w:r>
      <w:r w:rsidR="000F4293" w:rsidRPr="00CB27C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Pr="00CB27C9">
        <w:rPr>
          <w:rFonts w:ascii="Times New Roman" w:hAnsi="Times New Roman" w:cs="Times New Roman"/>
          <w:b/>
          <w:sz w:val="28"/>
          <w:szCs w:val="28"/>
        </w:rPr>
        <w:tab/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83163D" w:rsidRPr="00CB27C9">
        <w:rPr>
          <w:rFonts w:ascii="Times New Roman" w:hAnsi="Times New Roman" w:cs="Times New Roman"/>
          <w:b/>
          <w:sz w:val="28"/>
          <w:szCs w:val="28"/>
        </w:rPr>
        <w:t>8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83163D" w:rsidRPr="00CB27C9">
        <w:rPr>
          <w:rFonts w:ascii="Times New Roman" w:hAnsi="Times New Roman" w:cs="Times New Roman"/>
          <w:b/>
          <w:sz w:val="28"/>
          <w:szCs w:val="28"/>
        </w:rPr>
        <w:t>8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4293" w:rsidRPr="000D634D" w:rsidRDefault="000F4293" w:rsidP="000F4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F4293" w:rsidRPr="00B6365B" w:rsidTr="00283970">
        <w:tc>
          <w:tcPr>
            <w:tcW w:w="544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1B0C2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293" w:rsidRPr="000D634D" w:rsidTr="00283970">
        <w:tc>
          <w:tcPr>
            <w:tcW w:w="544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собствен</w:t>
            </w:r>
            <w:r w:rsidR="001B0C2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0C26">
              <w:rPr>
                <w:rFonts w:ascii="Times New Roman" w:hAnsi="Times New Roman" w:cs="Times New Roman"/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0D634D" w:rsidRDefault="000F4293" w:rsidP="001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0F4293" w:rsidRPr="000717FE" w:rsidRDefault="0083163D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Тугушев Р.Р.</w:t>
            </w:r>
          </w:p>
        </w:tc>
        <w:tc>
          <w:tcPr>
            <w:tcW w:w="1701" w:type="dxa"/>
          </w:tcPr>
          <w:p w:rsidR="000F4293" w:rsidRPr="000717FE" w:rsidRDefault="0083163D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 следственного управления</w:t>
            </w:r>
          </w:p>
        </w:tc>
        <w:tc>
          <w:tcPr>
            <w:tcW w:w="1417" w:type="dxa"/>
          </w:tcPr>
          <w:p w:rsidR="000F4293" w:rsidRPr="000717FE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</w:tcPr>
          <w:p w:rsidR="000F4293" w:rsidRPr="000717FE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F4293" w:rsidRPr="00306E55" w:rsidRDefault="008538FF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992" w:type="dxa"/>
          </w:tcPr>
          <w:p w:rsidR="000F4293" w:rsidRPr="00306E55" w:rsidRDefault="008538FF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F4293" w:rsidRDefault="00C134C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C134C4" w:rsidRPr="000717FE" w:rsidRDefault="00C134C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жилья </w:t>
            </w:r>
          </w:p>
        </w:tc>
        <w:tc>
          <w:tcPr>
            <w:tcW w:w="993" w:type="dxa"/>
          </w:tcPr>
          <w:p w:rsidR="000F4293" w:rsidRPr="000717FE" w:rsidRDefault="00C134C4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1B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F4293" w:rsidRPr="000717FE" w:rsidRDefault="00C134C4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4293" w:rsidRPr="001B0C26" w:rsidRDefault="008538FF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25B">
              <w:rPr>
                <w:rFonts w:ascii="Times New Roman" w:hAnsi="Times New Roman" w:cs="Times New Roman"/>
              </w:rPr>
              <w:t>легковой автомобиль Ми</w:t>
            </w:r>
            <w:r w:rsidR="001B0C26">
              <w:rPr>
                <w:rFonts w:ascii="Times New Roman" w:hAnsi="Times New Roman" w:cs="Times New Roman"/>
              </w:rPr>
              <w:t xml:space="preserve">цубиси </w:t>
            </w:r>
            <w:r w:rsidR="001B0C26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276" w:type="dxa"/>
          </w:tcPr>
          <w:p w:rsidR="000F4293" w:rsidRPr="000717FE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2530193,60</w:t>
            </w:r>
          </w:p>
        </w:tc>
        <w:tc>
          <w:tcPr>
            <w:tcW w:w="1276" w:type="dxa"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96" w:rsidRPr="000D634D" w:rsidTr="00283970">
        <w:tc>
          <w:tcPr>
            <w:tcW w:w="544" w:type="dxa"/>
          </w:tcPr>
          <w:p w:rsidR="00820E96" w:rsidRPr="000717FE" w:rsidRDefault="00820E96" w:rsidP="001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E96" w:rsidRPr="000717FE" w:rsidRDefault="00820E9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20E96" w:rsidRPr="000717FE" w:rsidRDefault="00820E96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E96" w:rsidRPr="000717FE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E96" w:rsidRPr="000717FE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0E96" w:rsidRPr="00306E55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20E96" w:rsidRPr="00306E55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20E96" w:rsidRDefault="00820E96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820E96" w:rsidRPr="000717FE" w:rsidRDefault="00820E96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жилья </w:t>
            </w:r>
          </w:p>
        </w:tc>
        <w:tc>
          <w:tcPr>
            <w:tcW w:w="993" w:type="dxa"/>
          </w:tcPr>
          <w:p w:rsidR="00820E96" w:rsidRPr="000717FE" w:rsidRDefault="00820E96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1B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20E96" w:rsidRPr="000717FE" w:rsidRDefault="00820E96" w:rsidP="001654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20E96" w:rsidRPr="000717FE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0E96" w:rsidRPr="000717FE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0E96" w:rsidRPr="000D634D" w:rsidRDefault="00820E96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EE" w:rsidRPr="000D634D" w:rsidTr="00283970">
        <w:tc>
          <w:tcPr>
            <w:tcW w:w="544" w:type="dxa"/>
          </w:tcPr>
          <w:p w:rsidR="009F05EE" w:rsidRPr="000717FE" w:rsidRDefault="009F05EE" w:rsidP="001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5EE" w:rsidRPr="004A3B43" w:rsidRDefault="009F05EE" w:rsidP="001B0C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9F05EE" w:rsidRPr="000717FE" w:rsidRDefault="009F05EE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5EE" w:rsidRPr="000717FE" w:rsidRDefault="009F05EE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5EE" w:rsidRPr="000717FE" w:rsidRDefault="009F05EE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05EE" w:rsidRPr="00306E55" w:rsidRDefault="009F05EE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F05EE" w:rsidRPr="00306E55" w:rsidRDefault="009F05EE" w:rsidP="00283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F05EE" w:rsidRDefault="009F05EE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9F05EE" w:rsidRPr="000717FE" w:rsidRDefault="009F05EE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служебного жилья </w:t>
            </w:r>
          </w:p>
        </w:tc>
        <w:tc>
          <w:tcPr>
            <w:tcW w:w="993" w:type="dxa"/>
          </w:tcPr>
          <w:p w:rsidR="009F05EE" w:rsidRPr="000717FE" w:rsidRDefault="009F05EE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1B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F05EE" w:rsidRPr="000717FE" w:rsidRDefault="009F05EE" w:rsidP="001654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F05EE" w:rsidRPr="000717FE" w:rsidRDefault="009F05EE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05EE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05EE" w:rsidRPr="000D634D" w:rsidRDefault="009F05EE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2C" w:rsidRPr="000D634D" w:rsidTr="00283970">
        <w:tc>
          <w:tcPr>
            <w:tcW w:w="544" w:type="dxa"/>
            <w:vMerge w:val="restart"/>
          </w:tcPr>
          <w:p w:rsidR="000B132C" w:rsidRPr="00090B38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vMerge w:val="restart"/>
          </w:tcPr>
          <w:p w:rsidR="000B132C" w:rsidRPr="000717FE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  <w:vMerge w:val="restart"/>
          </w:tcPr>
          <w:p w:rsidR="000B132C" w:rsidRPr="000717FE" w:rsidRDefault="000B132C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</w:t>
            </w:r>
          </w:p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32C" w:rsidRDefault="000B132C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B132C" w:rsidRDefault="000B132C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B132C" w:rsidRPr="00090B38" w:rsidRDefault="000B132C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34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2C" w:rsidRPr="000717FE" w:rsidRDefault="000B132C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2C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3045287,35</w:t>
            </w:r>
          </w:p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32C" w:rsidRPr="000D634D" w:rsidRDefault="000B132C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2C" w:rsidRPr="000D634D" w:rsidTr="00283970">
        <w:tc>
          <w:tcPr>
            <w:tcW w:w="544" w:type="dxa"/>
            <w:vMerge/>
          </w:tcPr>
          <w:p w:rsidR="000B132C" w:rsidRPr="000717FE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B132C" w:rsidRPr="000717FE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32C" w:rsidRPr="000717FE" w:rsidRDefault="000B132C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B132C" w:rsidRPr="000717FE" w:rsidRDefault="000B132C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161,7</w:t>
            </w:r>
          </w:p>
        </w:tc>
        <w:tc>
          <w:tcPr>
            <w:tcW w:w="992" w:type="dxa"/>
          </w:tcPr>
          <w:p w:rsidR="000B132C" w:rsidRPr="00090B38" w:rsidRDefault="000B132C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B132C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подземная автостоянка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93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B132C" w:rsidRPr="000717FE" w:rsidRDefault="000B132C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2C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32C" w:rsidRPr="000D634D" w:rsidRDefault="000B132C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2C" w:rsidRPr="000D634D" w:rsidTr="00A23390">
        <w:trPr>
          <w:trHeight w:val="884"/>
        </w:trPr>
        <w:tc>
          <w:tcPr>
            <w:tcW w:w="544" w:type="dxa"/>
            <w:vMerge w:val="restart"/>
          </w:tcPr>
          <w:p w:rsidR="000B132C" w:rsidRPr="000717FE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0B132C" w:rsidRPr="000717FE" w:rsidRDefault="000B132C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B132C" w:rsidRPr="000717FE" w:rsidRDefault="000B132C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2C" w:rsidRPr="000717FE" w:rsidRDefault="000B132C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квартира  </w:t>
            </w:r>
          </w:p>
          <w:p w:rsidR="000B132C" w:rsidRPr="000717FE" w:rsidRDefault="000B132C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32C" w:rsidRPr="000717FE" w:rsidRDefault="000B132C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0B132C" w:rsidRPr="000717FE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32C" w:rsidRPr="000717FE" w:rsidRDefault="000B132C" w:rsidP="000B132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108,6</w:t>
            </w:r>
          </w:p>
          <w:p w:rsidR="000B132C" w:rsidRPr="000717FE" w:rsidRDefault="000B132C" w:rsidP="000B13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32C" w:rsidRDefault="000B132C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0B132C" w:rsidRPr="00090B38" w:rsidRDefault="000B132C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32C" w:rsidRPr="000717FE" w:rsidRDefault="000B132C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жилой дом, безвозмездное пользование </w:t>
            </w:r>
          </w:p>
          <w:p w:rsidR="000B132C" w:rsidRPr="000717FE" w:rsidRDefault="000B132C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32C" w:rsidRPr="000717FE" w:rsidRDefault="000B132C" w:rsidP="006F01E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161,7</w:t>
            </w:r>
          </w:p>
          <w:p w:rsidR="000B132C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32C" w:rsidRPr="000717FE" w:rsidRDefault="000B132C" w:rsidP="006F01E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0B132C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B132C" w:rsidRPr="000717FE" w:rsidRDefault="000B132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легковой</w:t>
            </w:r>
          </w:p>
          <w:p w:rsidR="000B132C" w:rsidRPr="000717FE" w:rsidRDefault="000B132C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автомобиль БМВ Х6</w:t>
            </w:r>
          </w:p>
        </w:tc>
        <w:tc>
          <w:tcPr>
            <w:tcW w:w="1276" w:type="dxa"/>
            <w:vMerge w:val="restart"/>
          </w:tcPr>
          <w:p w:rsidR="000B132C" w:rsidRDefault="000B132C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3082787,86</w:t>
            </w:r>
          </w:p>
        </w:tc>
        <w:tc>
          <w:tcPr>
            <w:tcW w:w="1276" w:type="dxa"/>
            <w:vMerge w:val="restart"/>
          </w:tcPr>
          <w:p w:rsidR="000B132C" w:rsidRPr="000D634D" w:rsidRDefault="000B132C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6" w:rsidRPr="000D634D" w:rsidTr="00283970">
        <w:tc>
          <w:tcPr>
            <w:tcW w:w="544" w:type="dxa"/>
            <w:vMerge/>
          </w:tcPr>
          <w:p w:rsidR="001B0C26" w:rsidRPr="000717FE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B0C26" w:rsidRPr="000717FE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0C26" w:rsidRPr="000717FE" w:rsidRDefault="001B0C26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C26" w:rsidRPr="000717FE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8" w:type="dxa"/>
          </w:tcPr>
          <w:p w:rsidR="001B0C26" w:rsidRDefault="001B0C26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общая, долевая</w:t>
            </w:r>
          </w:p>
          <w:p w:rsidR="001B0C26" w:rsidRPr="000717FE" w:rsidRDefault="001B0C26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17FE">
              <w:rPr>
                <w:rFonts w:ascii="Times New Roman" w:hAnsi="Times New Roman" w:cs="Times New Roman"/>
              </w:rPr>
              <w:t>7/100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0C26" w:rsidRPr="000717FE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C26" w:rsidRPr="000717FE" w:rsidRDefault="001B0C26" w:rsidP="000B13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1694,0</w:t>
            </w:r>
          </w:p>
        </w:tc>
        <w:tc>
          <w:tcPr>
            <w:tcW w:w="992" w:type="dxa"/>
          </w:tcPr>
          <w:p w:rsidR="001B0C26" w:rsidRDefault="001B0C26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1B0C26" w:rsidRPr="00090B38" w:rsidRDefault="001B0C2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0C26" w:rsidRPr="000717FE" w:rsidRDefault="001B0C26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участок, безвозмездное пользование </w:t>
            </w:r>
          </w:p>
          <w:p w:rsidR="001B0C26" w:rsidRPr="000717FE" w:rsidRDefault="001B0C26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B0C26" w:rsidRPr="000717FE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</w:t>
            </w:r>
          </w:p>
        </w:tc>
        <w:tc>
          <w:tcPr>
            <w:tcW w:w="1134" w:type="dxa"/>
            <w:vMerge w:val="restart"/>
          </w:tcPr>
          <w:p w:rsidR="001B0C26" w:rsidRPr="000717FE" w:rsidRDefault="001B0C26" w:rsidP="006F01E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1B0C26" w:rsidRPr="000717FE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0C26" w:rsidRPr="000717FE" w:rsidRDefault="001B0C26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C26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0C26" w:rsidRPr="000D634D" w:rsidRDefault="001B0C26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26" w:rsidRPr="000D634D" w:rsidTr="00283970">
        <w:tc>
          <w:tcPr>
            <w:tcW w:w="544" w:type="dxa"/>
            <w:vMerge/>
          </w:tcPr>
          <w:p w:rsidR="001B0C26" w:rsidRPr="000717FE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B0C26" w:rsidRPr="000717FE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0C26" w:rsidRPr="000717FE" w:rsidRDefault="001B0C26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C26" w:rsidRPr="000717FE" w:rsidRDefault="001B0C26" w:rsidP="000A5D4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418" w:type="dxa"/>
          </w:tcPr>
          <w:p w:rsidR="001B0C26" w:rsidRPr="000717FE" w:rsidRDefault="001B0C26" w:rsidP="000A5D4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B0C26" w:rsidRPr="000717FE" w:rsidRDefault="001B0C26" w:rsidP="000B132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1B0C26" w:rsidRPr="00090B38" w:rsidRDefault="001B0C26" w:rsidP="000A5D4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B0C26" w:rsidRPr="000717FE" w:rsidRDefault="001B0C26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B0C26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0C26" w:rsidRPr="000717FE" w:rsidRDefault="001B0C26" w:rsidP="006F01E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0C26" w:rsidRPr="000717FE" w:rsidRDefault="001B0C26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C26" w:rsidRDefault="001B0C26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0C26" w:rsidRPr="000D634D" w:rsidRDefault="001B0C26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80" w:rsidRPr="000D634D" w:rsidTr="00283970">
        <w:tc>
          <w:tcPr>
            <w:tcW w:w="544" w:type="dxa"/>
            <w:vMerge w:val="restart"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E2C80" w:rsidRPr="000717FE" w:rsidRDefault="000E2C80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0E2C80" w:rsidRPr="000717FE" w:rsidRDefault="000E2C80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2C80" w:rsidRPr="000717FE" w:rsidRDefault="000E2C80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2C80" w:rsidRPr="000717FE" w:rsidRDefault="000E2C80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717FE" w:rsidRDefault="000E2C80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90B38" w:rsidRDefault="000E2C80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2C80" w:rsidRPr="004A3B43" w:rsidRDefault="000E2C80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E2C80" w:rsidRPr="000717FE" w:rsidRDefault="000E2C80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C80" w:rsidRPr="000717FE" w:rsidRDefault="000E2C80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</w:t>
            </w:r>
          </w:p>
        </w:tc>
        <w:tc>
          <w:tcPr>
            <w:tcW w:w="1134" w:type="dxa"/>
          </w:tcPr>
          <w:p w:rsidR="000E2C80" w:rsidRPr="004A3B43" w:rsidRDefault="000E2C80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E2C80" w:rsidRPr="000717FE" w:rsidRDefault="000E2C80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E2C80" w:rsidRPr="000717FE" w:rsidRDefault="000E2C80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80" w:rsidRPr="000717FE" w:rsidRDefault="000E2C80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E2C80" w:rsidRDefault="00CB27C9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E2C80" w:rsidRPr="000D634D" w:rsidRDefault="000E2C80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80" w:rsidRPr="000D634D" w:rsidRDefault="000E2C80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80" w:rsidRPr="000D634D" w:rsidTr="00283970">
        <w:tc>
          <w:tcPr>
            <w:tcW w:w="544" w:type="dxa"/>
            <w:vMerge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C80" w:rsidRPr="000717FE" w:rsidRDefault="000E2C80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2C80" w:rsidRPr="000717FE" w:rsidRDefault="000E2C80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2C80" w:rsidRPr="000717FE" w:rsidRDefault="000E2C80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717FE" w:rsidRDefault="000E2C80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90B38" w:rsidRDefault="000E2C80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2C80" w:rsidRPr="004A3B43" w:rsidRDefault="000E2C80" w:rsidP="00993DC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0E2C80" w:rsidRPr="000717FE" w:rsidRDefault="000E2C80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2C80" w:rsidRPr="004A3B43" w:rsidRDefault="000E2C80" w:rsidP="00993DC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C80" w:rsidRPr="004A3B43" w:rsidRDefault="000E2C80" w:rsidP="00993DC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2C80" w:rsidRPr="000717FE" w:rsidRDefault="000E2C80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2C80" w:rsidRPr="000D634D" w:rsidRDefault="000E2C80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80" w:rsidRPr="000D634D" w:rsidTr="00283970">
        <w:tc>
          <w:tcPr>
            <w:tcW w:w="544" w:type="dxa"/>
            <w:vMerge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E2C80" w:rsidRPr="000717FE" w:rsidRDefault="000E2C80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C80" w:rsidRPr="000717FE" w:rsidRDefault="000E2C80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2C80" w:rsidRPr="000717FE" w:rsidRDefault="000E2C80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2C80" w:rsidRPr="000717FE" w:rsidRDefault="000E2C80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717FE" w:rsidRDefault="000E2C80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C80" w:rsidRPr="00090B38" w:rsidRDefault="000E2C80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2C80" w:rsidRPr="000717FE" w:rsidRDefault="000E2C80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34" w:type="dxa"/>
          </w:tcPr>
          <w:p w:rsidR="000E2C80" w:rsidRPr="004A3B43" w:rsidRDefault="000E2C80" w:rsidP="00D30E8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2C80" w:rsidRPr="000717FE" w:rsidRDefault="000E2C80" w:rsidP="0028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2C80" w:rsidRDefault="000E2C80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2C80" w:rsidRPr="000D634D" w:rsidRDefault="000E2C80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C9" w:rsidRPr="000D634D" w:rsidTr="00283970">
        <w:tc>
          <w:tcPr>
            <w:tcW w:w="544" w:type="dxa"/>
            <w:vMerge w:val="restart"/>
          </w:tcPr>
          <w:p w:rsidR="00CB27C9" w:rsidRPr="000717FE" w:rsidRDefault="00CB27C9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9" w:rsidRPr="000717FE" w:rsidRDefault="00CB27C9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CB27C9" w:rsidRPr="000717FE" w:rsidRDefault="00CB27C9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C9" w:rsidRPr="000717FE" w:rsidRDefault="00CB27C9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CB27C9" w:rsidRPr="000717FE" w:rsidRDefault="00CB27C9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B27C9" w:rsidRPr="000717FE" w:rsidRDefault="00CB27C9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717FE" w:rsidRDefault="00CB27C9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90B38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7C9" w:rsidRPr="004A3B43" w:rsidRDefault="00CB27C9" w:rsidP="00D30E8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</w:t>
            </w:r>
          </w:p>
        </w:tc>
        <w:tc>
          <w:tcPr>
            <w:tcW w:w="1134" w:type="dxa"/>
          </w:tcPr>
          <w:p w:rsidR="00CB27C9" w:rsidRPr="004A3B43" w:rsidRDefault="00CB27C9" w:rsidP="00D30E8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B27C9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CB27C9" w:rsidRPr="000D634D" w:rsidRDefault="00CB27C9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C9" w:rsidRPr="000D634D" w:rsidTr="00283970">
        <w:tc>
          <w:tcPr>
            <w:tcW w:w="544" w:type="dxa"/>
            <w:vMerge/>
          </w:tcPr>
          <w:p w:rsidR="00CB27C9" w:rsidRPr="000717FE" w:rsidRDefault="00CB27C9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B27C9" w:rsidRPr="000717FE" w:rsidRDefault="00CB27C9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7C9" w:rsidRPr="000717FE" w:rsidRDefault="00CB27C9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717FE" w:rsidRDefault="00CB27C9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90B38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7C9" w:rsidRPr="004A3B43" w:rsidRDefault="00CB27C9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27C9" w:rsidRPr="004A3B43" w:rsidRDefault="00CB27C9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7C9" w:rsidRPr="004A3B43" w:rsidRDefault="00CB27C9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27C9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27C9" w:rsidRPr="000D634D" w:rsidRDefault="00CB27C9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C9" w:rsidRPr="000D634D" w:rsidTr="00283970">
        <w:tc>
          <w:tcPr>
            <w:tcW w:w="544" w:type="dxa"/>
            <w:vMerge/>
          </w:tcPr>
          <w:p w:rsidR="00CB27C9" w:rsidRPr="000717FE" w:rsidRDefault="00CB27C9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B27C9" w:rsidRPr="000717FE" w:rsidRDefault="00CB27C9" w:rsidP="0028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7C9" w:rsidRPr="000717FE" w:rsidRDefault="00CB27C9" w:rsidP="0028397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717FE" w:rsidRDefault="00CB27C9" w:rsidP="0028397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7C9" w:rsidRPr="00090B38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34" w:type="dxa"/>
          </w:tcPr>
          <w:p w:rsidR="00CB27C9" w:rsidRPr="004A3B43" w:rsidRDefault="00CB27C9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27C9" w:rsidRPr="000717FE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27C9" w:rsidRDefault="00CB27C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27C9" w:rsidRPr="000D634D" w:rsidRDefault="00CB27C9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DB" w:rsidRPr="00DA5EDB" w:rsidRDefault="00DA5EDB" w:rsidP="00DA5EDB"/>
    <w:p w:rsidR="00DA5EDB" w:rsidRPr="00DA5EDB" w:rsidRDefault="00DA5EDB" w:rsidP="00DA5EDB"/>
    <w:p w:rsidR="00DA5EDB" w:rsidRPr="00DA5EDB" w:rsidRDefault="00DA5EDB" w:rsidP="00DA5EDB"/>
    <w:p w:rsidR="00DA5EDB" w:rsidRPr="00DA5EDB" w:rsidRDefault="00DA5EDB" w:rsidP="00DA5EDB"/>
    <w:p w:rsidR="00DA5EDB" w:rsidRDefault="00DA5EDB" w:rsidP="00DA5EDB"/>
    <w:p w:rsidR="00E116D3" w:rsidRPr="00DA5EDB" w:rsidRDefault="00DA5EDB" w:rsidP="00DA5EDB">
      <w:pPr>
        <w:tabs>
          <w:tab w:val="left" w:pos="3255"/>
        </w:tabs>
      </w:pPr>
      <w:r>
        <w:tab/>
      </w:r>
    </w:p>
    <w:sectPr w:rsidR="00E116D3" w:rsidRPr="00DA5EDB" w:rsidSect="001B0C26">
      <w:pgSz w:w="16838" w:h="11906" w:orient="landscape"/>
      <w:pgMar w:top="851" w:right="96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3"/>
    <w:rsid w:val="000B132C"/>
    <w:rsid w:val="000E2C80"/>
    <w:rsid w:val="000F4293"/>
    <w:rsid w:val="0019464A"/>
    <w:rsid w:val="001B0C26"/>
    <w:rsid w:val="0036549F"/>
    <w:rsid w:val="003E1714"/>
    <w:rsid w:val="005F5FE5"/>
    <w:rsid w:val="006B5926"/>
    <w:rsid w:val="006F01E1"/>
    <w:rsid w:val="00820E96"/>
    <w:rsid w:val="0083163D"/>
    <w:rsid w:val="008538FF"/>
    <w:rsid w:val="00937674"/>
    <w:rsid w:val="009515E5"/>
    <w:rsid w:val="00993DC1"/>
    <w:rsid w:val="009F05EE"/>
    <w:rsid w:val="00A11131"/>
    <w:rsid w:val="00A23390"/>
    <w:rsid w:val="00B6318A"/>
    <w:rsid w:val="00C134C4"/>
    <w:rsid w:val="00CB27C9"/>
    <w:rsid w:val="00D30E8C"/>
    <w:rsid w:val="00DA5EDB"/>
    <w:rsid w:val="00E116D3"/>
    <w:rsid w:val="00E32A78"/>
    <w:rsid w:val="00E74044"/>
    <w:rsid w:val="00EE725B"/>
    <w:rsid w:val="00F24DF1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C2AE7-4CDD-4E90-8693-1345C2E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Пушина Ирина Васильевна</cp:lastModifiedBy>
  <cp:revision>2</cp:revision>
  <cp:lastPrinted>2019-04-24T04:57:00Z</cp:lastPrinted>
  <dcterms:created xsi:type="dcterms:W3CDTF">2019-05-07T04:35:00Z</dcterms:created>
  <dcterms:modified xsi:type="dcterms:W3CDTF">2019-05-07T04:35:00Z</dcterms:modified>
</cp:coreProperties>
</file>